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9E958" w14:textId="7A55DF1A" w:rsidR="00C04FB2" w:rsidRPr="00921F27" w:rsidRDefault="001819A3" w:rsidP="00921F27">
      <w:pPr>
        <w:jc w:val="center"/>
        <w:rPr>
          <w:rFonts w:ascii="Sky Text" w:hAnsi="Sky Text"/>
          <w:b/>
          <w:sz w:val="18"/>
          <w:szCs w:val="18"/>
        </w:rPr>
      </w:pPr>
      <w:r>
        <w:rPr>
          <w:rFonts w:ascii="Sky Text" w:hAnsi="Sky Text"/>
          <w:b/>
          <w:noProof/>
          <w:sz w:val="18"/>
          <w:szCs w:val="18"/>
        </w:rPr>
        <w:drawing>
          <wp:inline distT="0" distB="0" distL="0" distR="0" wp14:anchorId="1D971CA9" wp14:editId="561B8F50">
            <wp:extent cx="962025" cy="581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9CDC0" w14:textId="77777777" w:rsidR="00521A55" w:rsidRDefault="000B4B52" w:rsidP="00C04FB2">
      <w:pPr>
        <w:jc w:val="center"/>
        <w:rPr>
          <w:rFonts w:ascii="Sky Text" w:hAnsi="Sky Text"/>
          <w:b/>
          <w:sz w:val="32"/>
          <w:szCs w:val="32"/>
        </w:rPr>
      </w:pPr>
      <w:r w:rsidRPr="00C04FB2">
        <w:rPr>
          <w:rFonts w:ascii="Sky Text" w:hAnsi="Sky Text"/>
          <w:b/>
          <w:sz w:val="32"/>
          <w:szCs w:val="32"/>
        </w:rPr>
        <w:t>EDITORIAL SPECIFICATION</w:t>
      </w:r>
      <w:r w:rsidR="00D75148" w:rsidRPr="00C04FB2">
        <w:rPr>
          <w:rFonts w:ascii="Sky Text" w:hAnsi="Sky Text"/>
          <w:b/>
          <w:sz w:val="32"/>
          <w:szCs w:val="32"/>
        </w:rPr>
        <w:t xml:space="preserve"> </w:t>
      </w:r>
      <w:r w:rsidR="00C273DA" w:rsidRPr="00C04FB2">
        <w:rPr>
          <w:rFonts w:ascii="Sky Text" w:hAnsi="Sky Text"/>
          <w:b/>
          <w:sz w:val="32"/>
          <w:szCs w:val="32"/>
        </w:rPr>
        <w:t>FOR</w:t>
      </w:r>
      <w:r w:rsidR="00D75148" w:rsidRPr="00C04FB2">
        <w:rPr>
          <w:rFonts w:ascii="Sky Text" w:hAnsi="Sky Text"/>
          <w:b/>
          <w:sz w:val="32"/>
          <w:szCs w:val="32"/>
        </w:rPr>
        <w:t xml:space="preserve"> </w:t>
      </w:r>
      <w:r w:rsidR="00727540" w:rsidRPr="00C04FB2">
        <w:rPr>
          <w:rFonts w:ascii="Sky Text" w:hAnsi="Sky Text"/>
          <w:b/>
          <w:sz w:val="32"/>
          <w:szCs w:val="32"/>
        </w:rPr>
        <w:t>NON-</w:t>
      </w:r>
      <w:r w:rsidR="00D75148" w:rsidRPr="00C04FB2">
        <w:rPr>
          <w:rFonts w:ascii="Sky Text" w:hAnsi="Sky Text"/>
          <w:b/>
          <w:sz w:val="32"/>
          <w:szCs w:val="32"/>
        </w:rPr>
        <w:t>SCRIPTED PRODUCTIONS</w:t>
      </w:r>
    </w:p>
    <w:p w14:paraId="308A0F4D" w14:textId="4342200C" w:rsidR="007549F2" w:rsidRPr="007549F2" w:rsidRDefault="007549F2" w:rsidP="00C04FB2">
      <w:pPr>
        <w:jc w:val="center"/>
        <w:rPr>
          <w:rFonts w:ascii="Sky Text" w:hAnsi="Sky Text"/>
          <w:bCs/>
          <w:sz w:val="28"/>
          <w:szCs w:val="28"/>
        </w:rPr>
      </w:pPr>
      <w:r w:rsidRPr="007549F2">
        <w:rPr>
          <w:rFonts w:ascii="Sky Text" w:hAnsi="Sky Text"/>
          <w:bCs/>
          <w:sz w:val="28"/>
          <w:szCs w:val="28"/>
        </w:rPr>
        <w:t>v. 3_4_24</w:t>
      </w:r>
    </w:p>
    <w:p w14:paraId="62B73775" w14:textId="77777777" w:rsidR="00B5674A" w:rsidRPr="00286D9D" w:rsidRDefault="00B5674A">
      <w:pPr>
        <w:rPr>
          <w:rFonts w:ascii="Sky Text" w:hAnsi="Sky Text"/>
          <w:color w:val="000000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7371"/>
      </w:tblGrid>
      <w:tr w:rsidR="00677399" w:rsidRPr="00286D9D" w14:paraId="365AD744" w14:textId="77777777" w:rsidTr="00286D9D">
        <w:tc>
          <w:tcPr>
            <w:tcW w:w="3369" w:type="dxa"/>
          </w:tcPr>
          <w:p w14:paraId="29D77552" w14:textId="77777777" w:rsidR="00FF4853" w:rsidRPr="00286D9D" w:rsidRDefault="00677399" w:rsidP="00363B1A">
            <w:pPr>
              <w:tabs>
                <w:tab w:val="left" w:pos="2460"/>
              </w:tabs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P</w:t>
            </w:r>
            <w:r w:rsidR="007E65FA"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 xml:space="preserve">roduction </w:t>
            </w: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C</w:t>
            </w:r>
            <w:r w:rsidR="007E65FA"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ompany</w:t>
            </w:r>
            <w:r w:rsidR="00FF4853"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 xml:space="preserve"> </w:t>
            </w:r>
            <w:r w:rsidR="00363B1A"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ab/>
            </w:r>
          </w:p>
        </w:tc>
        <w:tc>
          <w:tcPr>
            <w:tcW w:w="7371" w:type="dxa"/>
          </w:tcPr>
          <w:p w14:paraId="49BCA142" w14:textId="3CEA2919" w:rsidR="00A2092D" w:rsidRPr="00A2092D" w:rsidRDefault="0052690C" w:rsidP="00A2092D">
            <w:pPr>
              <w:rPr>
                <w:rFonts w:ascii="Sky Text" w:hAnsi="Sky Text"/>
                <w:color w:val="000000"/>
                <w:sz w:val="22"/>
                <w:szCs w:val="22"/>
                <w:lang w:val="en"/>
              </w:rPr>
            </w:pPr>
            <w:r w:rsidRPr="00286D9D">
              <w:rPr>
                <w:rFonts w:ascii="Sky Text" w:hAnsi="Sky Text"/>
                <w:color w:val="000000"/>
                <w:sz w:val="22"/>
                <w:szCs w:val="22"/>
              </w:rPr>
              <w:t>[</w:t>
            </w:r>
            <w:r w:rsidR="00060552">
              <w:rPr>
                <w:rFonts w:ascii="Sky Text" w:hAnsi="Sky Text"/>
                <w:color w:val="000000"/>
                <w:sz w:val="22"/>
                <w:szCs w:val="22"/>
              </w:rPr>
              <w:t>I</w:t>
            </w:r>
            <w:r w:rsidRPr="00286D9D">
              <w:rPr>
                <w:rFonts w:ascii="Sky Text" w:hAnsi="Sky Text"/>
                <w:color w:val="000000"/>
                <w:sz w:val="22"/>
                <w:szCs w:val="22"/>
              </w:rPr>
              <w:t xml:space="preserve">nsert </w:t>
            </w:r>
            <w:r w:rsidR="00A2092D" w:rsidRPr="00A2092D">
              <w:rPr>
                <w:rFonts w:ascii="Sky Text" w:hAnsi="Sky Text"/>
                <w:color w:val="000000"/>
                <w:sz w:val="22"/>
                <w:szCs w:val="22"/>
                <w:lang w:val="en"/>
              </w:rPr>
              <w:t>Producer Name</w:t>
            </w:r>
            <w:r w:rsidR="00A2092D">
              <w:rPr>
                <w:rFonts w:ascii="Sky Text" w:hAnsi="Sky Text"/>
                <w:color w:val="000000"/>
                <w:sz w:val="22"/>
                <w:szCs w:val="22"/>
                <w:lang w:val="en"/>
              </w:rPr>
              <w:t>]</w:t>
            </w:r>
          </w:p>
          <w:p w14:paraId="64832BFA" w14:textId="77777777" w:rsidR="00A2092D" w:rsidRPr="00A2092D" w:rsidRDefault="00A2092D" w:rsidP="00A2092D">
            <w:pPr>
              <w:rPr>
                <w:rFonts w:ascii="Sky Text" w:hAnsi="Sky Text"/>
                <w:color w:val="000000"/>
                <w:sz w:val="22"/>
                <w:szCs w:val="22"/>
                <w:lang w:val="en"/>
              </w:rPr>
            </w:pPr>
            <w:r>
              <w:rPr>
                <w:rFonts w:ascii="Sky Text" w:hAnsi="Sky Text"/>
                <w:color w:val="000000"/>
                <w:sz w:val="22"/>
                <w:szCs w:val="22"/>
                <w:lang w:val="en"/>
              </w:rPr>
              <w:t>[</w:t>
            </w:r>
            <w:r w:rsidRPr="00A2092D">
              <w:rPr>
                <w:rFonts w:ascii="Sky Text" w:hAnsi="Sky Text"/>
                <w:color w:val="000000"/>
                <w:sz w:val="22"/>
                <w:szCs w:val="22"/>
                <w:lang w:val="en"/>
              </w:rPr>
              <w:t>Producer Registered Address</w:t>
            </w:r>
            <w:r>
              <w:rPr>
                <w:rFonts w:ascii="Sky Text" w:hAnsi="Sky Text"/>
                <w:color w:val="000000"/>
                <w:sz w:val="22"/>
                <w:szCs w:val="22"/>
                <w:lang w:val="en"/>
              </w:rPr>
              <w:t>]</w:t>
            </w:r>
          </w:p>
          <w:p w14:paraId="173B0F35" w14:textId="77777777" w:rsidR="00A2092D" w:rsidRPr="00A2092D" w:rsidRDefault="00A2092D" w:rsidP="00A2092D">
            <w:pPr>
              <w:rPr>
                <w:rFonts w:ascii="Sky Text" w:hAnsi="Sky Text"/>
                <w:color w:val="000000"/>
                <w:sz w:val="22"/>
                <w:szCs w:val="22"/>
                <w:lang w:val="en"/>
              </w:rPr>
            </w:pPr>
            <w:r>
              <w:rPr>
                <w:rFonts w:ascii="Sky Text" w:hAnsi="Sky Text"/>
                <w:color w:val="000000"/>
                <w:sz w:val="22"/>
                <w:szCs w:val="22"/>
                <w:lang w:val="en"/>
              </w:rPr>
              <w:t>[</w:t>
            </w:r>
            <w:r w:rsidRPr="00A2092D">
              <w:rPr>
                <w:rFonts w:ascii="Sky Text" w:hAnsi="Sky Text"/>
                <w:color w:val="000000"/>
                <w:sz w:val="22"/>
                <w:szCs w:val="22"/>
                <w:lang w:val="en"/>
              </w:rPr>
              <w:t>Producer Company Number</w:t>
            </w:r>
            <w:r>
              <w:rPr>
                <w:rFonts w:ascii="Sky Text" w:hAnsi="Sky Text"/>
                <w:color w:val="000000"/>
                <w:sz w:val="22"/>
                <w:szCs w:val="22"/>
                <w:lang w:val="en"/>
              </w:rPr>
              <w:t>]</w:t>
            </w:r>
          </w:p>
          <w:p w14:paraId="4FC3219F" w14:textId="77777777" w:rsidR="0052690C" w:rsidRDefault="00A2092D" w:rsidP="00A2092D">
            <w:pPr>
              <w:rPr>
                <w:rFonts w:ascii="Sky Text" w:hAnsi="Sky Text"/>
                <w:color w:val="000000"/>
                <w:sz w:val="22"/>
                <w:szCs w:val="22"/>
              </w:rPr>
            </w:pPr>
            <w:r>
              <w:rPr>
                <w:rFonts w:ascii="Sky Text" w:hAnsi="Sky Text"/>
                <w:color w:val="000000"/>
                <w:sz w:val="22"/>
                <w:szCs w:val="22"/>
                <w:lang w:val="en"/>
              </w:rPr>
              <w:t>[</w:t>
            </w:r>
            <w:r w:rsidRPr="00A2092D">
              <w:rPr>
                <w:rFonts w:ascii="Sky Text" w:hAnsi="Sky Text"/>
                <w:color w:val="000000"/>
                <w:sz w:val="22"/>
                <w:szCs w:val="22"/>
                <w:lang w:val="en"/>
              </w:rPr>
              <w:t>Producer Telephone Number</w:t>
            </w:r>
            <w:r>
              <w:rPr>
                <w:rFonts w:ascii="Sky Text" w:hAnsi="Sky Text"/>
                <w:color w:val="000000"/>
                <w:sz w:val="22"/>
                <w:szCs w:val="22"/>
                <w:lang w:val="en"/>
              </w:rPr>
              <w:t>]</w:t>
            </w:r>
          </w:p>
          <w:p w14:paraId="0BEDA18A" w14:textId="77777777" w:rsidR="00286D9D" w:rsidRPr="00286D9D" w:rsidRDefault="00286D9D" w:rsidP="007E65FA">
            <w:pPr>
              <w:rPr>
                <w:rFonts w:ascii="Sky Text" w:hAnsi="Sky Text"/>
                <w:color w:val="000000"/>
                <w:sz w:val="22"/>
                <w:szCs w:val="22"/>
              </w:rPr>
            </w:pPr>
          </w:p>
        </w:tc>
      </w:tr>
      <w:tr w:rsidR="00677399" w:rsidRPr="00286D9D" w14:paraId="48025DE5" w14:textId="77777777" w:rsidTr="00286D9D">
        <w:tc>
          <w:tcPr>
            <w:tcW w:w="3369" w:type="dxa"/>
          </w:tcPr>
          <w:p w14:paraId="56012504" w14:textId="77777777" w:rsidR="00677399" w:rsidRDefault="00677399" w:rsidP="0082350D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S</w:t>
            </w:r>
            <w:r w:rsidR="007E65FA"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 xml:space="preserve">ky </w:t>
            </w: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C</w:t>
            </w:r>
            <w:r w:rsidR="007E65FA"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ommissioning Editor</w:t>
            </w:r>
          </w:p>
          <w:p w14:paraId="04F5F814" w14:textId="77777777" w:rsidR="00286D9D" w:rsidRPr="00286D9D" w:rsidRDefault="00286D9D" w:rsidP="0082350D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</w:tcPr>
          <w:p w14:paraId="6B3AC0C6" w14:textId="77777777" w:rsidR="00612AA4" w:rsidRPr="00286D9D" w:rsidRDefault="00612AA4">
            <w:pPr>
              <w:rPr>
                <w:rFonts w:ascii="Sky Text" w:hAnsi="Sky Text"/>
                <w:color w:val="000000"/>
                <w:sz w:val="22"/>
                <w:szCs w:val="22"/>
              </w:rPr>
            </w:pPr>
          </w:p>
        </w:tc>
      </w:tr>
      <w:tr w:rsidR="00A2092D" w:rsidRPr="00286D9D" w14:paraId="40FCBC8D" w14:textId="77777777" w:rsidTr="00286D9D">
        <w:tc>
          <w:tcPr>
            <w:tcW w:w="3369" w:type="dxa"/>
          </w:tcPr>
          <w:p w14:paraId="1DD8FEAC" w14:textId="77777777" w:rsidR="00A2092D" w:rsidRPr="00286D9D" w:rsidRDefault="00A2092D" w:rsidP="0082350D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>
              <w:rPr>
                <w:rFonts w:ascii="Sky Text" w:hAnsi="Sky Text"/>
                <w:b/>
                <w:color w:val="000000"/>
                <w:sz w:val="22"/>
                <w:szCs w:val="22"/>
              </w:rPr>
              <w:t>Sky Production Contact</w:t>
            </w:r>
          </w:p>
        </w:tc>
        <w:tc>
          <w:tcPr>
            <w:tcW w:w="7371" w:type="dxa"/>
          </w:tcPr>
          <w:p w14:paraId="28AED637" w14:textId="77777777" w:rsidR="00A2092D" w:rsidRDefault="00A2092D">
            <w:pPr>
              <w:rPr>
                <w:rFonts w:ascii="Sky Text" w:hAnsi="Sky Text"/>
                <w:color w:val="000000"/>
                <w:sz w:val="22"/>
                <w:szCs w:val="22"/>
              </w:rPr>
            </w:pPr>
          </w:p>
          <w:p w14:paraId="565CCBA1" w14:textId="77777777" w:rsidR="00A2092D" w:rsidRPr="00286D9D" w:rsidRDefault="00A2092D">
            <w:pPr>
              <w:rPr>
                <w:rFonts w:ascii="Sky Text" w:hAnsi="Sky Text"/>
                <w:color w:val="000000"/>
                <w:sz w:val="22"/>
                <w:szCs w:val="22"/>
              </w:rPr>
            </w:pPr>
          </w:p>
        </w:tc>
      </w:tr>
      <w:tr w:rsidR="00A2092D" w:rsidRPr="00286D9D" w14:paraId="2EBC9525" w14:textId="77777777" w:rsidTr="00286D9D">
        <w:tc>
          <w:tcPr>
            <w:tcW w:w="3369" w:type="dxa"/>
          </w:tcPr>
          <w:p w14:paraId="3ADA37A1" w14:textId="7E37742D" w:rsidR="00A2092D" w:rsidRPr="00286D9D" w:rsidRDefault="00A2092D" w:rsidP="0082350D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>
              <w:rPr>
                <w:rFonts w:ascii="Sky Text" w:hAnsi="Sky Text"/>
                <w:b/>
                <w:color w:val="000000"/>
                <w:sz w:val="22"/>
                <w:szCs w:val="22"/>
              </w:rPr>
              <w:t>Sky Channel</w:t>
            </w:r>
          </w:p>
        </w:tc>
        <w:tc>
          <w:tcPr>
            <w:tcW w:w="7371" w:type="dxa"/>
          </w:tcPr>
          <w:p w14:paraId="6094DD20" w14:textId="77777777" w:rsidR="00A2092D" w:rsidRDefault="00A2092D">
            <w:pPr>
              <w:rPr>
                <w:rFonts w:ascii="Sky Text" w:hAnsi="Sky Text"/>
                <w:color w:val="000000"/>
                <w:sz w:val="22"/>
                <w:szCs w:val="22"/>
              </w:rPr>
            </w:pPr>
          </w:p>
          <w:p w14:paraId="49F3F2F6" w14:textId="77777777" w:rsidR="00A2092D" w:rsidRPr="00286D9D" w:rsidRDefault="00A2092D">
            <w:pPr>
              <w:rPr>
                <w:rFonts w:ascii="Sky Text" w:hAnsi="Sky Text"/>
                <w:color w:val="000000"/>
                <w:sz w:val="22"/>
                <w:szCs w:val="22"/>
              </w:rPr>
            </w:pPr>
          </w:p>
        </w:tc>
      </w:tr>
      <w:tr w:rsidR="0052690C" w:rsidRPr="00286D9D" w14:paraId="3B28CB8F" w14:textId="77777777" w:rsidTr="00286D9D">
        <w:tc>
          <w:tcPr>
            <w:tcW w:w="3369" w:type="dxa"/>
          </w:tcPr>
          <w:p w14:paraId="13B274C0" w14:textId="77777777" w:rsidR="0052690C" w:rsidRPr="00286D9D" w:rsidRDefault="0052690C" w:rsidP="0082350D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Co-Production Partners</w:t>
            </w:r>
          </w:p>
        </w:tc>
        <w:tc>
          <w:tcPr>
            <w:tcW w:w="7371" w:type="dxa"/>
          </w:tcPr>
          <w:p w14:paraId="4035A817" w14:textId="77777777" w:rsidR="00286D9D" w:rsidRPr="00286D9D" w:rsidRDefault="00286D9D" w:rsidP="006A186E">
            <w:pPr>
              <w:rPr>
                <w:rFonts w:ascii="Sky Text" w:hAnsi="Sky Text"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color w:val="000000"/>
                <w:sz w:val="22"/>
                <w:szCs w:val="22"/>
              </w:rPr>
              <w:t>[insert all company details incl</w:t>
            </w:r>
            <w:r w:rsidR="0052543E">
              <w:rPr>
                <w:rFonts w:ascii="Sky Text" w:hAnsi="Sky Text"/>
                <w:color w:val="000000"/>
                <w:sz w:val="22"/>
                <w:szCs w:val="22"/>
              </w:rPr>
              <w:t>uding</w:t>
            </w:r>
            <w:r w:rsidRPr="00286D9D">
              <w:rPr>
                <w:rFonts w:ascii="Sky Text" w:hAnsi="Sky Text"/>
                <w:color w:val="000000"/>
                <w:sz w:val="22"/>
                <w:szCs w:val="22"/>
              </w:rPr>
              <w:t xml:space="preserve"> address]</w:t>
            </w:r>
          </w:p>
          <w:p w14:paraId="657E58FD" w14:textId="77777777" w:rsidR="00C273DA" w:rsidRPr="00286D9D" w:rsidRDefault="00C273DA" w:rsidP="006A186E">
            <w:pPr>
              <w:rPr>
                <w:rFonts w:ascii="Sky Text" w:hAnsi="Sky Text"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51EB" w:rsidRPr="00286D9D" w14:paraId="1EB1594F" w14:textId="77777777" w:rsidTr="00286D9D">
        <w:tc>
          <w:tcPr>
            <w:tcW w:w="3369" w:type="dxa"/>
          </w:tcPr>
          <w:p w14:paraId="27160B23" w14:textId="77777777" w:rsidR="00DB51EB" w:rsidRDefault="00DB51EB" w:rsidP="0082350D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>
              <w:rPr>
                <w:rFonts w:ascii="Sky Text" w:hAnsi="Sky Text"/>
                <w:b/>
                <w:color w:val="000000"/>
                <w:sz w:val="22"/>
                <w:szCs w:val="22"/>
              </w:rPr>
              <w:t>Distributor</w:t>
            </w:r>
          </w:p>
          <w:p w14:paraId="13B5FD8F" w14:textId="77777777" w:rsidR="00DB51EB" w:rsidRPr="00DB51EB" w:rsidRDefault="00DB51EB" w:rsidP="0082350D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</w:tcPr>
          <w:p w14:paraId="47CD0122" w14:textId="77777777" w:rsidR="00DB51EB" w:rsidRPr="00286D9D" w:rsidRDefault="00DB51EB" w:rsidP="006A186E">
            <w:pPr>
              <w:rPr>
                <w:rFonts w:ascii="Sky Text" w:hAnsi="Sky Text"/>
                <w:color w:val="000000"/>
                <w:sz w:val="22"/>
                <w:szCs w:val="22"/>
              </w:rPr>
            </w:pPr>
          </w:p>
        </w:tc>
      </w:tr>
    </w:tbl>
    <w:p w14:paraId="14BBEB04" w14:textId="77777777" w:rsidR="00666E92" w:rsidRPr="00286D9D" w:rsidRDefault="00666E92" w:rsidP="00666E92">
      <w:pPr>
        <w:ind w:left="540"/>
        <w:rPr>
          <w:rFonts w:ascii="Sky Text" w:hAnsi="Sky Text"/>
          <w:b/>
          <w:color w:val="000000"/>
          <w:sz w:val="22"/>
          <w:szCs w:val="22"/>
        </w:rPr>
      </w:pPr>
    </w:p>
    <w:p w14:paraId="0833BE97" w14:textId="77777777" w:rsidR="005234E1" w:rsidRPr="00286D9D" w:rsidRDefault="005234E1" w:rsidP="001E44C0">
      <w:pPr>
        <w:numPr>
          <w:ilvl w:val="0"/>
          <w:numId w:val="6"/>
        </w:numPr>
        <w:tabs>
          <w:tab w:val="clear" w:pos="720"/>
          <w:tab w:val="num" w:pos="540"/>
        </w:tabs>
        <w:ind w:left="540" w:hanging="540"/>
        <w:rPr>
          <w:rFonts w:ascii="Sky Text" w:hAnsi="Sky Text"/>
          <w:b/>
          <w:color w:val="000000"/>
          <w:sz w:val="28"/>
          <w:szCs w:val="28"/>
        </w:rPr>
      </w:pPr>
      <w:r w:rsidRPr="00286D9D">
        <w:rPr>
          <w:rFonts w:ascii="Sky Text" w:hAnsi="Sky Text"/>
          <w:b/>
          <w:color w:val="000000"/>
          <w:sz w:val="28"/>
          <w:szCs w:val="28"/>
        </w:rPr>
        <w:t>PROGRAMME DETAILS</w:t>
      </w:r>
    </w:p>
    <w:p w14:paraId="44235AEE" w14:textId="77777777" w:rsidR="005234E1" w:rsidRPr="00286D9D" w:rsidRDefault="005234E1">
      <w:pPr>
        <w:rPr>
          <w:rFonts w:ascii="Sky Text" w:hAnsi="Sky Text"/>
          <w:b/>
          <w:color w:val="000000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7371"/>
      </w:tblGrid>
      <w:tr w:rsidR="00172175" w:rsidRPr="00286D9D" w14:paraId="1CAFFC0C" w14:textId="77777777" w:rsidTr="00286D9D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14:paraId="1B643F85" w14:textId="77777777" w:rsidR="00172175" w:rsidRPr="00286D9D" w:rsidRDefault="00A2092D" w:rsidP="0082350D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>
              <w:rPr>
                <w:rFonts w:ascii="Sky Text" w:hAnsi="Sky Text"/>
                <w:b/>
                <w:color w:val="000000"/>
                <w:sz w:val="22"/>
                <w:szCs w:val="22"/>
              </w:rPr>
              <w:t>Programme Name</w:t>
            </w:r>
            <w:r w:rsidR="00DB51EB">
              <w:rPr>
                <w:rFonts w:ascii="Sky Text" w:hAnsi="Sky Text"/>
                <w:b/>
                <w:color w:val="000000"/>
                <w:sz w:val="22"/>
                <w:szCs w:val="22"/>
              </w:rPr>
              <w:t xml:space="preserve"> and Series Number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6FE589BC" w14:textId="77777777" w:rsidR="009D7F77" w:rsidRDefault="0082350D" w:rsidP="00E74028">
            <w:pPr>
              <w:rPr>
                <w:rFonts w:ascii="Sky Text" w:hAnsi="Sky Text"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color w:val="000000"/>
                <w:sz w:val="22"/>
                <w:szCs w:val="22"/>
              </w:rPr>
              <w:t>[insert title</w:t>
            </w:r>
            <w:r w:rsidR="00A2092D">
              <w:rPr>
                <w:rFonts w:ascii="Sky Text" w:hAnsi="Sky Text"/>
                <w:color w:val="000000"/>
                <w:sz w:val="22"/>
                <w:szCs w:val="22"/>
              </w:rPr>
              <w:t xml:space="preserve"> or working title]</w:t>
            </w:r>
          </w:p>
          <w:p w14:paraId="53E1E8E2" w14:textId="77777777" w:rsidR="00286D9D" w:rsidRPr="00286D9D" w:rsidRDefault="00286D9D" w:rsidP="00E74028">
            <w:pPr>
              <w:rPr>
                <w:rFonts w:ascii="Sky Text" w:hAnsi="Sky Text"/>
                <w:color w:val="000000"/>
                <w:sz w:val="22"/>
                <w:szCs w:val="22"/>
              </w:rPr>
            </w:pPr>
          </w:p>
        </w:tc>
      </w:tr>
      <w:tr w:rsidR="006116A8" w:rsidRPr="00286D9D" w14:paraId="1E494C0F" w14:textId="77777777" w:rsidTr="00286D9D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14:paraId="266518F3" w14:textId="77777777" w:rsidR="006116A8" w:rsidRPr="00286D9D" w:rsidRDefault="00286D9D" w:rsidP="006116A8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>
              <w:rPr>
                <w:rFonts w:ascii="Sky Text" w:hAnsi="Sky Text"/>
                <w:b/>
                <w:color w:val="000000"/>
                <w:sz w:val="22"/>
                <w:szCs w:val="22"/>
              </w:rPr>
              <w:t>No. of Episodes</w:t>
            </w:r>
          </w:p>
          <w:p w14:paraId="0F7AEBC9" w14:textId="77777777" w:rsidR="006116A8" w:rsidRPr="00286D9D" w:rsidRDefault="006116A8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79B438C3" w14:textId="77777777" w:rsidR="009B7F36" w:rsidRPr="00286D9D" w:rsidRDefault="009B7F36">
            <w:pPr>
              <w:rPr>
                <w:rFonts w:ascii="Sky Text" w:hAnsi="Sky Text"/>
              </w:rPr>
            </w:pPr>
          </w:p>
          <w:p w14:paraId="11F27A44" w14:textId="77777777" w:rsidR="006116A8" w:rsidRPr="00286D9D" w:rsidRDefault="006116A8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</w:tr>
      <w:tr w:rsidR="00286D9D" w:rsidRPr="00286D9D" w14:paraId="2F1BA02A" w14:textId="77777777" w:rsidTr="00286D9D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14:paraId="7CF7AE9E" w14:textId="77777777" w:rsidR="00286D9D" w:rsidRDefault="00A2092D" w:rsidP="006116A8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>
              <w:rPr>
                <w:rFonts w:ascii="Sky Text" w:hAnsi="Sky Text"/>
                <w:b/>
                <w:color w:val="000000"/>
                <w:sz w:val="22"/>
                <w:szCs w:val="22"/>
              </w:rPr>
              <w:t xml:space="preserve">Duration </w:t>
            </w:r>
            <w:r w:rsidR="00286D9D" w:rsidRPr="00A2092D">
              <w:rPr>
                <w:rFonts w:ascii="Sky Text" w:hAnsi="Sky Text"/>
                <w:bCs/>
                <w:color w:val="000000"/>
                <w:sz w:val="22"/>
                <w:szCs w:val="22"/>
              </w:rPr>
              <w:t xml:space="preserve">(please </w:t>
            </w:r>
            <w:r w:rsidR="00DB51EB">
              <w:rPr>
                <w:rFonts w:ascii="Sky Text" w:hAnsi="Sky Text"/>
                <w:bCs/>
                <w:color w:val="000000"/>
                <w:sz w:val="22"/>
                <w:szCs w:val="22"/>
              </w:rPr>
              <w:t>check the production pack for run times</w:t>
            </w:r>
            <w:r w:rsidR="00286D9D" w:rsidRPr="00A2092D">
              <w:rPr>
                <w:rFonts w:ascii="Sky Text" w:hAnsi="Sky Text"/>
                <w:bCs/>
                <w:color w:val="000000"/>
                <w:sz w:val="22"/>
                <w:szCs w:val="22"/>
              </w:rPr>
              <w:t>)</w:t>
            </w:r>
          </w:p>
          <w:p w14:paraId="44F2D511" w14:textId="77777777" w:rsidR="00350F2F" w:rsidRDefault="00350F2F" w:rsidP="006116A8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32E4B5C8" w14:textId="77777777" w:rsidR="00286D9D" w:rsidRDefault="00A2092D">
            <w:pPr>
              <w:rPr>
                <w:rFonts w:ascii="Sky Text" w:hAnsi="Sky Text"/>
              </w:rPr>
            </w:pPr>
            <w:r>
              <w:rPr>
                <w:rFonts w:ascii="Sky Text" w:hAnsi="Sky Text"/>
              </w:rPr>
              <w:t>[insert slot length]</w:t>
            </w:r>
          </w:p>
          <w:p w14:paraId="0B1E93E0" w14:textId="77777777" w:rsidR="00A2092D" w:rsidRPr="00286D9D" w:rsidRDefault="00A2092D">
            <w:pPr>
              <w:rPr>
                <w:rFonts w:ascii="Sky Text" w:hAnsi="Sky Text"/>
              </w:rPr>
            </w:pPr>
            <w:r>
              <w:rPr>
                <w:rFonts w:ascii="Sky Text" w:hAnsi="Sky Text"/>
              </w:rPr>
              <w:t>[insert running time]</w:t>
            </w:r>
          </w:p>
        </w:tc>
      </w:tr>
      <w:tr w:rsidR="00623AFC" w:rsidRPr="00286D9D" w14:paraId="40D688C8" w14:textId="77777777" w:rsidTr="00286D9D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14:paraId="428F9A64" w14:textId="785259AE" w:rsidR="00623AFC" w:rsidRPr="00D63EEE" w:rsidRDefault="00623AFC" w:rsidP="00623AFC">
            <w:pPr>
              <w:rPr>
                <w:rFonts w:ascii="Sky Text" w:hAnsi="Sky Text"/>
                <w:b/>
                <w:sz w:val="22"/>
                <w:szCs w:val="22"/>
              </w:rPr>
            </w:pPr>
            <w:r w:rsidRPr="00D63EEE">
              <w:rPr>
                <w:rFonts w:ascii="Sky Text" w:hAnsi="Sky Text"/>
                <w:b/>
                <w:sz w:val="22"/>
                <w:szCs w:val="22"/>
              </w:rPr>
              <w:t>Filming spec</w:t>
            </w:r>
            <w:r w:rsidRPr="00D63EEE">
              <w:rPr>
                <w:rFonts w:ascii="Sky Text" w:hAnsi="Sky Text"/>
                <w:bCs/>
                <w:sz w:val="22"/>
                <w:szCs w:val="22"/>
              </w:rPr>
              <w:t xml:space="preserve"> (UHD/HD) Spec should be set as HD unless discussed otherwise with your commissioner.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1A22B716" w14:textId="77777777" w:rsidR="00623AFC" w:rsidRDefault="00623AFC" w:rsidP="00623AFC">
            <w:pPr>
              <w:rPr>
                <w:rFonts w:ascii="Sky Text" w:hAnsi="Sky Text"/>
              </w:rPr>
            </w:pPr>
          </w:p>
        </w:tc>
      </w:tr>
      <w:tr w:rsidR="00623AFC" w:rsidRPr="00286D9D" w14:paraId="064D141D" w14:textId="77777777" w:rsidTr="00286D9D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14:paraId="072BE619" w14:textId="0A475CB1" w:rsidR="00623AFC" w:rsidRPr="00D63EEE" w:rsidRDefault="00623AFC" w:rsidP="00623AFC">
            <w:pPr>
              <w:rPr>
                <w:rFonts w:ascii="Sky Text" w:hAnsi="Sky Text"/>
                <w:b/>
                <w:sz w:val="22"/>
                <w:szCs w:val="22"/>
              </w:rPr>
            </w:pPr>
            <w:r w:rsidRPr="00D63EEE">
              <w:rPr>
                <w:rFonts w:ascii="Sky Text" w:hAnsi="Sky Text"/>
                <w:b/>
                <w:sz w:val="22"/>
                <w:szCs w:val="22"/>
              </w:rPr>
              <w:t>Delivery spec</w:t>
            </w:r>
            <w:r w:rsidRPr="00D63EEE">
              <w:rPr>
                <w:rFonts w:ascii="Sky Text" w:hAnsi="Sky Text"/>
                <w:bCs/>
                <w:sz w:val="22"/>
                <w:szCs w:val="22"/>
              </w:rPr>
              <w:t xml:space="preserve"> (HDR/SDR/HD) Spec should be set as HD unless discussed otherwise with production operations team.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3A27073A" w14:textId="77777777" w:rsidR="00623AFC" w:rsidRPr="00286D9D" w:rsidRDefault="00623AFC" w:rsidP="00623AFC">
            <w:pPr>
              <w:ind w:left="599" w:hanging="599"/>
              <w:rPr>
                <w:rFonts w:ascii="Sky Text" w:hAnsi="Sky Text"/>
              </w:rPr>
            </w:pPr>
          </w:p>
        </w:tc>
      </w:tr>
      <w:tr w:rsidR="00623AFC" w:rsidRPr="00286D9D" w14:paraId="339FC011" w14:textId="77777777" w:rsidTr="00286D9D">
        <w:tc>
          <w:tcPr>
            <w:tcW w:w="3369" w:type="dxa"/>
            <w:shd w:val="clear" w:color="auto" w:fill="auto"/>
          </w:tcPr>
          <w:p w14:paraId="5609606B" w14:textId="77777777" w:rsidR="00623AFC" w:rsidRPr="00286D9D" w:rsidRDefault="00623AFC" w:rsidP="00623AFC">
            <w:pPr>
              <w:rPr>
                <w:rFonts w:ascii="Sky Text" w:hAnsi="Sky Text"/>
                <w:color w:val="000000"/>
                <w:sz w:val="22"/>
                <w:szCs w:val="22"/>
              </w:rPr>
            </w:pPr>
            <w:r>
              <w:rPr>
                <w:rFonts w:ascii="Sky Text" w:hAnsi="Sky Text"/>
                <w:b/>
                <w:color w:val="000000"/>
                <w:sz w:val="22"/>
                <w:szCs w:val="22"/>
              </w:rPr>
              <w:t>TX Date (if known)</w:t>
            </w:r>
          </w:p>
        </w:tc>
        <w:tc>
          <w:tcPr>
            <w:tcW w:w="7371" w:type="dxa"/>
            <w:shd w:val="clear" w:color="auto" w:fill="auto"/>
          </w:tcPr>
          <w:p w14:paraId="40C4D871" w14:textId="77777777" w:rsidR="00623AFC" w:rsidRPr="00286D9D" w:rsidRDefault="00623AFC" w:rsidP="00623AFC">
            <w:pPr>
              <w:rPr>
                <w:rFonts w:ascii="Sky Text" w:hAnsi="Sky Text"/>
                <w:color w:val="000000"/>
                <w:sz w:val="22"/>
                <w:szCs w:val="22"/>
              </w:rPr>
            </w:pPr>
          </w:p>
          <w:p w14:paraId="5AB02C49" w14:textId="77777777" w:rsidR="00623AFC" w:rsidRPr="00286D9D" w:rsidRDefault="00623AFC" w:rsidP="00623AFC">
            <w:pPr>
              <w:rPr>
                <w:rFonts w:ascii="Sky Text" w:hAnsi="Sky Text"/>
                <w:color w:val="000000"/>
                <w:sz w:val="22"/>
                <w:szCs w:val="22"/>
              </w:rPr>
            </w:pPr>
          </w:p>
        </w:tc>
      </w:tr>
      <w:tr w:rsidR="00623AFC" w:rsidRPr="00286D9D" w14:paraId="7B4D98CF" w14:textId="77777777" w:rsidTr="00286D9D">
        <w:tc>
          <w:tcPr>
            <w:tcW w:w="3369" w:type="dxa"/>
            <w:shd w:val="clear" w:color="auto" w:fill="auto"/>
          </w:tcPr>
          <w:p w14:paraId="129813F6" w14:textId="77777777" w:rsidR="00623AFC" w:rsidRPr="00286D9D" w:rsidRDefault="00623AFC" w:rsidP="00623AFC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Transmission Time</w:t>
            </w:r>
          </w:p>
        </w:tc>
        <w:tc>
          <w:tcPr>
            <w:tcW w:w="7371" w:type="dxa"/>
            <w:shd w:val="clear" w:color="auto" w:fill="auto"/>
          </w:tcPr>
          <w:p w14:paraId="6F42784A" w14:textId="77777777" w:rsidR="00623AFC" w:rsidRDefault="00623AFC" w:rsidP="00623AFC">
            <w:pPr>
              <w:rPr>
                <w:rFonts w:ascii="Sky Text" w:hAnsi="Sky Text"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color w:val="000000"/>
                <w:sz w:val="22"/>
                <w:szCs w:val="22"/>
              </w:rPr>
              <w:t>[Pre-watershed / Post Watershed</w:t>
            </w:r>
            <w:r>
              <w:rPr>
                <w:rFonts w:ascii="Sky Text" w:hAnsi="Sky Text"/>
                <w:color w:val="000000"/>
                <w:sz w:val="22"/>
                <w:szCs w:val="22"/>
              </w:rPr>
              <w:t xml:space="preserve"> or whether both versions needed]</w:t>
            </w:r>
          </w:p>
          <w:p w14:paraId="640DAA5D" w14:textId="77777777" w:rsidR="00623AFC" w:rsidRPr="00286D9D" w:rsidRDefault="00623AFC" w:rsidP="00623AFC">
            <w:pPr>
              <w:rPr>
                <w:rFonts w:ascii="Sky Text" w:hAnsi="Sky Text"/>
                <w:i/>
                <w:color w:val="808080"/>
                <w:sz w:val="22"/>
                <w:szCs w:val="22"/>
              </w:rPr>
            </w:pPr>
          </w:p>
        </w:tc>
      </w:tr>
    </w:tbl>
    <w:p w14:paraId="6AEC3409" w14:textId="77777777" w:rsidR="000A1A3D" w:rsidRPr="00286D9D" w:rsidRDefault="000A1A3D" w:rsidP="000A1A3D">
      <w:pPr>
        <w:rPr>
          <w:rFonts w:ascii="Sky Text" w:hAnsi="Sky Text"/>
          <w:b/>
          <w:color w:val="000000"/>
          <w:sz w:val="22"/>
          <w:szCs w:val="22"/>
        </w:rPr>
      </w:pPr>
    </w:p>
    <w:p w14:paraId="02951A69" w14:textId="77777777" w:rsidR="0082350D" w:rsidRPr="00350F2F" w:rsidRDefault="000A1A3D" w:rsidP="000A1A3D">
      <w:pPr>
        <w:rPr>
          <w:rFonts w:ascii="Sky Text" w:hAnsi="Sky Text"/>
          <w:b/>
          <w:color w:val="000000"/>
          <w:sz w:val="28"/>
          <w:szCs w:val="28"/>
        </w:rPr>
      </w:pPr>
      <w:r w:rsidRPr="00350F2F">
        <w:rPr>
          <w:rFonts w:ascii="Sky Text" w:hAnsi="Sky Text"/>
          <w:b/>
          <w:color w:val="000000"/>
          <w:sz w:val="28"/>
          <w:szCs w:val="28"/>
        </w:rPr>
        <w:t xml:space="preserve">2. </w:t>
      </w:r>
      <w:r w:rsidRPr="00350F2F">
        <w:rPr>
          <w:rFonts w:ascii="Sky Text" w:hAnsi="Sky Text"/>
          <w:b/>
          <w:color w:val="000000"/>
          <w:sz w:val="28"/>
          <w:szCs w:val="28"/>
        </w:rPr>
        <w:tab/>
        <w:t>CREATIVE BRIEF</w:t>
      </w:r>
    </w:p>
    <w:p w14:paraId="2D22D93B" w14:textId="77777777" w:rsidR="000A1A3D" w:rsidRPr="00286D9D" w:rsidRDefault="000A1A3D" w:rsidP="000A1A3D">
      <w:pPr>
        <w:rPr>
          <w:rFonts w:ascii="Sky Text" w:hAnsi="Sky Text"/>
          <w:color w:val="000000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7371"/>
      </w:tblGrid>
      <w:tr w:rsidR="00666E92" w:rsidRPr="00286D9D" w14:paraId="1A81D4E5" w14:textId="77777777" w:rsidTr="00350F2F">
        <w:trPr>
          <w:trHeight w:val="841"/>
        </w:trPr>
        <w:tc>
          <w:tcPr>
            <w:tcW w:w="10740" w:type="dxa"/>
            <w:gridSpan w:val="2"/>
          </w:tcPr>
          <w:p w14:paraId="2CF470EC" w14:textId="77777777" w:rsidR="00666E92" w:rsidRPr="0063541E" w:rsidRDefault="00666E92" w:rsidP="00666E92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63541E">
              <w:rPr>
                <w:rFonts w:ascii="Sky Text" w:hAnsi="Sky Text"/>
                <w:b/>
                <w:color w:val="000000"/>
                <w:sz w:val="22"/>
                <w:szCs w:val="22"/>
              </w:rPr>
              <w:t>Detailed Editorial Synopsis</w:t>
            </w:r>
          </w:p>
          <w:p w14:paraId="389CD8F7" w14:textId="77777777" w:rsidR="00666E92" w:rsidRPr="00286D9D" w:rsidRDefault="00666E92" w:rsidP="00B54CBA">
            <w:pPr>
              <w:rPr>
                <w:rFonts w:ascii="Sky Text" w:hAnsi="Sky Text"/>
                <w:b/>
                <w:color w:val="000000"/>
              </w:rPr>
            </w:pPr>
          </w:p>
          <w:p w14:paraId="743C3D4A" w14:textId="1EC39EE7" w:rsidR="00666E92" w:rsidRPr="00286D9D" w:rsidRDefault="00666E92" w:rsidP="00B54CBA">
            <w:pPr>
              <w:rPr>
                <w:rFonts w:ascii="Sky Text" w:hAnsi="Sky Text"/>
                <w:b/>
                <w:color w:val="000000"/>
              </w:rPr>
            </w:pPr>
          </w:p>
          <w:p w14:paraId="46083D9D" w14:textId="77777777" w:rsidR="00666E92" w:rsidRPr="00286D9D" w:rsidRDefault="00666E92" w:rsidP="00B54CBA">
            <w:pPr>
              <w:rPr>
                <w:rFonts w:ascii="Sky Text" w:hAnsi="Sky Text"/>
                <w:b/>
                <w:color w:val="000000"/>
              </w:rPr>
            </w:pPr>
          </w:p>
          <w:p w14:paraId="45308215" w14:textId="77777777" w:rsidR="004E7CD2" w:rsidRPr="00286D9D" w:rsidRDefault="004E7CD2" w:rsidP="00B54CBA">
            <w:pPr>
              <w:rPr>
                <w:rFonts w:ascii="Sky Text" w:hAnsi="Sky Text"/>
                <w:b/>
                <w:color w:val="000000"/>
              </w:rPr>
            </w:pPr>
          </w:p>
          <w:p w14:paraId="1F196025" w14:textId="77777777" w:rsidR="00E1780D" w:rsidRDefault="00E1780D" w:rsidP="00B54CBA">
            <w:pPr>
              <w:rPr>
                <w:rFonts w:ascii="Sky Text" w:hAnsi="Sky Text"/>
                <w:b/>
                <w:color w:val="000000"/>
              </w:rPr>
            </w:pPr>
          </w:p>
          <w:p w14:paraId="2B8A34DF" w14:textId="77777777" w:rsidR="00516FF7" w:rsidRDefault="00516FF7" w:rsidP="00B54CBA">
            <w:pPr>
              <w:rPr>
                <w:rFonts w:ascii="Sky Text" w:hAnsi="Sky Text"/>
                <w:b/>
                <w:color w:val="000000"/>
              </w:rPr>
            </w:pPr>
          </w:p>
          <w:p w14:paraId="701B2926" w14:textId="77777777" w:rsidR="00516FF7" w:rsidRDefault="00516FF7" w:rsidP="00516FF7">
            <w:pPr>
              <w:tabs>
                <w:tab w:val="left" w:pos="4125"/>
              </w:tabs>
              <w:rPr>
                <w:rFonts w:ascii="Sky Text" w:hAnsi="Sky Text"/>
                <w:b/>
                <w:color w:val="000000"/>
              </w:rPr>
            </w:pPr>
            <w:r>
              <w:rPr>
                <w:rFonts w:ascii="Sky Text" w:hAnsi="Sky Text"/>
                <w:b/>
                <w:color w:val="000000"/>
              </w:rPr>
              <w:tab/>
            </w:r>
          </w:p>
          <w:p w14:paraId="5D068459" w14:textId="77777777" w:rsidR="00E1780D" w:rsidRDefault="00E1780D" w:rsidP="00B54CBA">
            <w:pPr>
              <w:rPr>
                <w:rFonts w:ascii="Sky Text" w:hAnsi="Sky Text"/>
                <w:b/>
                <w:color w:val="000000"/>
              </w:rPr>
            </w:pPr>
          </w:p>
          <w:p w14:paraId="5E1039C0" w14:textId="77777777" w:rsidR="00E1780D" w:rsidRDefault="00E1780D" w:rsidP="00B54CBA">
            <w:pPr>
              <w:rPr>
                <w:rFonts w:ascii="Sky Text" w:hAnsi="Sky Text"/>
                <w:b/>
                <w:color w:val="000000"/>
              </w:rPr>
            </w:pPr>
          </w:p>
          <w:p w14:paraId="2F845869" w14:textId="77777777" w:rsidR="00E1780D" w:rsidRDefault="00E1780D" w:rsidP="00B54CBA">
            <w:pPr>
              <w:rPr>
                <w:rFonts w:ascii="Sky Text" w:hAnsi="Sky Text"/>
                <w:b/>
                <w:color w:val="000000"/>
              </w:rPr>
            </w:pPr>
          </w:p>
          <w:p w14:paraId="03408FF0" w14:textId="77777777" w:rsidR="00E1780D" w:rsidRDefault="00E1780D" w:rsidP="00B54CBA">
            <w:pPr>
              <w:rPr>
                <w:rFonts w:ascii="Sky Text" w:hAnsi="Sky Text"/>
                <w:b/>
                <w:color w:val="000000"/>
              </w:rPr>
            </w:pPr>
          </w:p>
          <w:p w14:paraId="5EDE8ADB" w14:textId="77777777" w:rsidR="00666E92" w:rsidRPr="00286D9D" w:rsidRDefault="00666E92" w:rsidP="00B54CBA">
            <w:pPr>
              <w:rPr>
                <w:rFonts w:ascii="Sky Text" w:hAnsi="Sky Text"/>
                <w:b/>
                <w:color w:val="000000"/>
              </w:rPr>
            </w:pPr>
          </w:p>
        </w:tc>
      </w:tr>
      <w:tr w:rsidR="00CF6452" w:rsidRPr="00286D9D" w14:paraId="3E41D59A" w14:textId="77777777" w:rsidTr="008B1019">
        <w:trPr>
          <w:trHeight w:val="1160"/>
        </w:trPr>
        <w:tc>
          <w:tcPr>
            <w:tcW w:w="3369" w:type="dxa"/>
          </w:tcPr>
          <w:p w14:paraId="01D11DCD" w14:textId="77777777" w:rsidR="00CF6452" w:rsidRPr="00286D9D" w:rsidRDefault="00CF6452" w:rsidP="00CF6452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lastRenderedPageBreak/>
              <w:t>Talent</w:t>
            </w:r>
          </w:p>
          <w:p w14:paraId="4E70F553" w14:textId="77777777" w:rsidR="00CF6452" w:rsidRPr="00286D9D" w:rsidRDefault="00CF6452" w:rsidP="00844204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i/>
                <w:color w:val="808080"/>
                <w:sz w:val="22"/>
                <w:szCs w:val="22"/>
              </w:rPr>
              <w:t xml:space="preserve">Name the </w:t>
            </w:r>
            <w:r w:rsidR="00844204" w:rsidRPr="00286D9D">
              <w:rPr>
                <w:rFonts w:ascii="Sky Text" w:hAnsi="Sky Text"/>
                <w:i/>
                <w:color w:val="808080"/>
                <w:sz w:val="22"/>
                <w:szCs w:val="22"/>
              </w:rPr>
              <w:t>h</w:t>
            </w:r>
            <w:r w:rsidRPr="00286D9D">
              <w:rPr>
                <w:rFonts w:ascii="Sky Text" w:hAnsi="Sky Text"/>
                <w:i/>
                <w:color w:val="808080"/>
                <w:sz w:val="22"/>
                <w:szCs w:val="22"/>
              </w:rPr>
              <w:t xml:space="preserve">ost(s), </w:t>
            </w:r>
            <w:r w:rsidR="00844204" w:rsidRPr="00286D9D">
              <w:rPr>
                <w:rFonts w:ascii="Sky Text" w:hAnsi="Sky Text"/>
                <w:i/>
                <w:color w:val="808080"/>
                <w:sz w:val="22"/>
                <w:szCs w:val="22"/>
              </w:rPr>
              <w:t>p</w:t>
            </w:r>
            <w:r w:rsidRPr="00286D9D">
              <w:rPr>
                <w:rFonts w:ascii="Sky Text" w:hAnsi="Sky Text"/>
                <w:i/>
                <w:color w:val="808080"/>
                <w:sz w:val="22"/>
                <w:szCs w:val="22"/>
              </w:rPr>
              <w:t>resenter(s) and celebrity guests.</w:t>
            </w:r>
          </w:p>
        </w:tc>
        <w:tc>
          <w:tcPr>
            <w:tcW w:w="7371" w:type="dxa"/>
          </w:tcPr>
          <w:p w14:paraId="5E803F4E" w14:textId="77777777" w:rsidR="00CF6452" w:rsidRDefault="0063541E" w:rsidP="00C14F93">
            <w:pPr>
              <w:rPr>
                <w:rFonts w:ascii="Sky Text" w:hAnsi="Sky Text"/>
                <w:sz w:val="22"/>
                <w:szCs w:val="22"/>
              </w:rPr>
            </w:pPr>
            <w:r>
              <w:rPr>
                <w:rFonts w:ascii="Sky Text" w:hAnsi="Sky Text"/>
                <w:sz w:val="22"/>
                <w:szCs w:val="22"/>
              </w:rPr>
              <w:t>[please indicate here if they have been approached and if anyone is committed at this stage]</w:t>
            </w:r>
          </w:p>
          <w:p w14:paraId="79096F1F" w14:textId="77777777" w:rsidR="008B1019" w:rsidRDefault="008B1019" w:rsidP="00C14F93">
            <w:pPr>
              <w:rPr>
                <w:rFonts w:ascii="Sky Text" w:hAnsi="Sky Text"/>
                <w:sz w:val="22"/>
                <w:szCs w:val="22"/>
              </w:rPr>
            </w:pPr>
          </w:p>
          <w:p w14:paraId="79F8E5A7" w14:textId="77777777" w:rsidR="008B1019" w:rsidRDefault="008B1019" w:rsidP="00C14F93">
            <w:pPr>
              <w:rPr>
                <w:rFonts w:ascii="Sky Text" w:hAnsi="Sky Text"/>
                <w:sz w:val="22"/>
                <w:szCs w:val="22"/>
              </w:rPr>
            </w:pPr>
          </w:p>
          <w:p w14:paraId="5C8F3F5D" w14:textId="77777777" w:rsidR="008B1019" w:rsidRDefault="008B1019" w:rsidP="00C14F93">
            <w:pPr>
              <w:rPr>
                <w:rFonts w:ascii="Sky Text" w:hAnsi="Sky Text"/>
                <w:sz w:val="22"/>
                <w:szCs w:val="22"/>
              </w:rPr>
            </w:pPr>
          </w:p>
          <w:p w14:paraId="7E7EAAD3" w14:textId="77777777" w:rsidR="008B1019" w:rsidRDefault="008B1019" w:rsidP="00C14F93">
            <w:pPr>
              <w:rPr>
                <w:rFonts w:ascii="Sky Text" w:hAnsi="Sky Text"/>
                <w:sz w:val="22"/>
                <w:szCs w:val="22"/>
              </w:rPr>
            </w:pPr>
          </w:p>
          <w:p w14:paraId="5C6C4AE6" w14:textId="77777777" w:rsidR="008B1019" w:rsidRDefault="008B1019" w:rsidP="00C14F93">
            <w:pPr>
              <w:rPr>
                <w:rFonts w:ascii="Sky Text" w:hAnsi="Sky Text"/>
                <w:sz w:val="22"/>
                <w:szCs w:val="22"/>
              </w:rPr>
            </w:pPr>
          </w:p>
          <w:p w14:paraId="41824946" w14:textId="77777777" w:rsidR="008B1019" w:rsidRPr="00286D9D" w:rsidRDefault="008B1019" w:rsidP="00C14F93">
            <w:pPr>
              <w:rPr>
                <w:rFonts w:ascii="Sky Text" w:hAnsi="Sky Text"/>
                <w:sz w:val="22"/>
                <w:szCs w:val="22"/>
              </w:rPr>
            </w:pPr>
          </w:p>
        </w:tc>
      </w:tr>
      <w:tr w:rsidR="00BB0502" w:rsidRPr="00286D9D" w14:paraId="2186F317" w14:textId="77777777" w:rsidTr="008B1019">
        <w:trPr>
          <w:trHeight w:val="1160"/>
        </w:trPr>
        <w:tc>
          <w:tcPr>
            <w:tcW w:w="3369" w:type="dxa"/>
          </w:tcPr>
          <w:p w14:paraId="7EAC403F" w14:textId="77777777" w:rsidR="00BB0502" w:rsidRPr="00286D9D" w:rsidRDefault="00BB0502" w:rsidP="001649D3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Access</w:t>
            </w:r>
          </w:p>
          <w:p w14:paraId="31299FC8" w14:textId="77777777" w:rsidR="00BB0502" w:rsidRPr="00286D9D" w:rsidRDefault="00BB0502" w:rsidP="008E0883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i/>
                <w:color w:val="808080"/>
                <w:sz w:val="22"/>
                <w:szCs w:val="22"/>
              </w:rPr>
              <w:t>Name institution and specific access including personnel and locations – is it exclusive and to what extent.</w:t>
            </w:r>
          </w:p>
        </w:tc>
        <w:tc>
          <w:tcPr>
            <w:tcW w:w="7371" w:type="dxa"/>
          </w:tcPr>
          <w:p w14:paraId="24E38EE7" w14:textId="77777777" w:rsidR="00BB0502" w:rsidRDefault="0063541E" w:rsidP="00C14F93">
            <w:pPr>
              <w:rPr>
                <w:rFonts w:ascii="Sky Text" w:hAnsi="Sky Text"/>
                <w:sz w:val="22"/>
                <w:szCs w:val="22"/>
              </w:rPr>
            </w:pPr>
            <w:r>
              <w:rPr>
                <w:rFonts w:ascii="Sky Text" w:hAnsi="Sky Text"/>
                <w:sz w:val="22"/>
                <w:szCs w:val="22"/>
              </w:rPr>
              <w:t>[please indicate here at what stage the access is at contractually]</w:t>
            </w:r>
          </w:p>
          <w:p w14:paraId="48EE0630" w14:textId="77777777" w:rsidR="008B1019" w:rsidRDefault="008B1019" w:rsidP="00C14F93">
            <w:pPr>
              <w:rPr>
                <w:rFonts w:ascii="Sky Text" w:hAnsi="Sky Text"/>
                <w:sz w:val="22"/>
                <w:szCs w:val="22"/>
              </w:rPr>
            </w:pPr>
          </w:p>
          <w:p w14:paraId="6E704A35" w14:textId="77777777" w:rsidR="008B1019" w:rsidRDefault="008B1019" w:rsidP="00C14F93">
            <w:pPr>
              <w:rPr>
                <w:rFonts w:ascii="Sky Text" w:hAnsi="Sky Text"/>
                <w:sz w:val="22"/>
                <w:szCs w:val="22"/>
              </w:rPr>
            </w:pPr>
          </w:p>
          <w:p w14:paraId="64DBCD3C" w14:textId="77777777" w:rsidR="008B1019" w:rsidRDefault="008B1019" w:rsidP="00C14F93">
            <w:pPr>
              <w:rPr>
                <w:rFonts w:ascii="Sky Text" w:hAnsi="Sky Text"/>
                <w:sz w:val="22"/>
                <w:szCs w:val="22"/>
              </w:rPr>
            </w:pPr>
          </w:p>
          <w:p w14:paraId="5F5D6BE9" w14:textId="77777777" w:rsidR="008B1019" w:rsidRDefault="008B1019" w:rsidP="00C14F93">
            <w:pPr>
              <w:rPr>
                <w:rFonts w:ascii="Sky Text" w:hAnsi="Sky Text"/>
                <w:sz w:val="22"/>
                <w:szCs w:val="22"/>
              </w:rPr>
            </w:pPr>
          </w:p>
          <w:p w14:paraId="1E019FD1" w14:textId="77777777" w:rsidR="008B1019" w:rsidRDefault="008B1019" w:rsidP="00C14F93">
            <w:pPr>
              <w:rPr>
                <w:rFonts w:ascii="Sky Text" w:hAnsi="Sky Text"/>
                <w:sz w:val="22"/>
                <w:szCs w:val="22"/>
              </w:rPr>
            </w:pPr>
          </w:p>
          <w:p w14:paraId="3F5CC40E" w14:textId="77777777" w:rsidR="008B1019" w:rsidRDefault="008B1019" w:rsidP="00C14F93">
            <w:pPr>
              <w:rPr>
                <w:rFonts w:ascii="Sky Text" w:hAnsi="Sky Text"/>
                <w:sz w:val="22"/>
                <w:szCs w:val="22"/>
              </w:rPr>
            </w:pPr>
          </w:p>
          <w:p w14:paraId="64DA3097" w14:textId="77777777" w:rsidR="008B1019" w:rsidRPr="00286D9D" w:rsidRDefault="008B1019" w:rsidP="00C14F93">
            <w:pPr>
              <w:rPr>
                <w:rFonts w:ascii="Sky Text" w:hAnsi="Sky Text"/>
                <w:sz w:val="22"/>
                <w:szCs w:val="22"/>
              </w:rPr>
            </w:pPr>
          </w:p>
        </w:tc>
      </w:tr>
      <w:tr w:rsidR="00CF6452" w:rsidRPr="00286D9D" w14:paraId="0EFC65AD" w14:textId="77777777" w:rsidTr="008B1019">
        <w:trPr>
          <w:trHeight w:val="638"/>
        </w:trPr>
        <w:tc>
          <w:tcPr>
            <w:tcW w:w="3369" w:type="dxa"/>
          </w:tcPr>
          <w:p w14:paraId="512871DA" w14:textId="77777777" w:rsidR="00CF6452" w:rsidRPr="00286D9D" w:rsidRDefault="00CF6452" w:rsidP="00CF6452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Prizes</w:t>
            </w:r>
          </w:p>
          <w:p w14:paraId="17A49064" w14:textId="77777777" w:rsidR="00CF6452" w:rsidRDefault="00CF6452" w:rsidP="00CF6452">
            <w:pPr>
              <w:rPr>
                <w:rFonts w:ascii="Sky Text" w:hAnsi="Sky Text"/>
                <w:i/>
                <w:color w:val="808080"/>
                <w:sz w:val="22"/>
                <w:szCs w:val="22"/>
              </w:rPr>
            </w:pPr>
            <w:r w:rsidRPr="00286D9D">
              <w:rPr>
                <w:rFonts w:ascii="Sky Text" w:hAnsi="Sky Text"/>
                <w:i/>
                <w:color w:val="808080"/>
                <w:sz w:val="22"/>
                <w:szCs w:val="22"/>
              </w:rPr>
              <w:t>List (include any exclusive elements).</w:t>
            </w:r>
          </w:p>
          <w:p w14:paraId="1F43F7CA" w14:textId="77777777" w:rsidR="0063541E" w:rsidRPr="00286D9D" w:rsidRDefault="0063541E" w:rsidP="00CF6452">
            <w:pPr>
              <w:rPr>
                <w:rFonts w:ascii="Sky Text" w:hAnsi="Sky Text"/>
                <w:i/>
                <w:color w:val="808080"/>
                <w:sz w:val="22"/>
                <w:szCs w:val="22"/>
              </w:rPr>
            </w:pPr>
          </w:p>
        </w:tc>
        <w:tc>
          <w:tcPr>
            <w:tcW w:w="7371" w:type="dxa"/>
          </w:tcPr>
          <w:p w14:paraId="0D85C159" w14:textId="77777777" w:rsidR="00CF6452" w:rsidRDefault="00CF6452" w:rsidP="0030485B">
            <w:pPr>
              <w:rPr>
                <w:rFonts w:ascii="Sky Text" w:hAnsi="Sky Text"/>
                <w:sz w:val="22"/>
                <w:szCs w:val="22"/>
              </w:rPr>
            </w:pPr>
          </w:p>
          <w:p w14:paraId="5F573950" w14:textId="77777777" w:rsidR="008B1019" w:rsidRDefault="008B1019" w:rsidP="0030485B">
            <w:pPr>
              <w:rPr>
                <w:rFonts w:ascii="Sky Text" w:hAnsi="Sky Text"/>
                <w:sz w:val="22"/>
                <w:szCs w:val="22"/>
              </w:rPr>
            </w:pPr>
          </w:p>
          <w:p w14:paraId="303EA4EE" w14:textId="77777777" w:rsidR="008B1019" w:rsidRDefault="008B1019" w:rsidP="0030485B">
            <w:pPr>
              <w:rPr>
                <w:rFonts w:ascii="Sky Text" w:hAnsi="Sky Text"/>
                <w:sz w:val="22"/>
                <w:szCs w:val="22"/>
              </w:rPr>
            </w:pPr>
          </w:p>
          <w:p w14:paraId="6E4A0364" w14:textId="77777777" w:rsidR="008B1019" w:rsidRDefault="008B1019" w:rsidP="0030485B">
            <w:pPr>
              <w:rPr>
                <w:rFonts w:ascii="Sky Text" w:hAnsi="Sky Text"/>
                <w:sz w:val="22"/>
                <w:szCs w:val="22"/>
              </w:rPr>
            </w:pPr>
          </w:p>
          <w:p w14:paraId="287117BA" w14:textId="77777777" w:rsidR="008B1019" w:rsidRDefault="008B1019" w:rsidP="0030485B">
            <w:pPr>
              <w:rPr>
                <w:rFonts w:ascii="Sky Text" w:hAnsi="Sky Text"/>
                <w:sz w:val="22"/>
                <w:szCs w:val="22"/>
              </w:rPr>
            </w:pPr>
          </w:p>
          <w:p w14:paraId="15A812EA" w14:textId="77777777" w:rsidR="008B1019" w:rsidRDefault="008B1019" w:rsidP="0030485B">
            <w:pPr>
              <w:rPr>
                <w:rFonts w:ascii="Sky Text" w:hAnsi="Sky Text"/>
                <w:sz w:val="22"/>
                <w:szCs w:val="22"/>
              </w:rPr>
            </w:pPr>
          </w:p>
          <w:p w14:paraId="6BEA5467" w14:textId="77777777" w:rsidR="00516FF7" w:rsidRDefault="00516FF7" w:rsidP="0030485B">
            <w:pPr>
              <w:rPr>
                <w:rFonts w:ascii="Sky Text" w:hAnsi="Sky Text"/>
                <w:sz w:val="22"/>
                <w:szCs w:val="22"/>
              </w:rPr>
            </w:pPr>
          </w:p>
          <w:p w14:paraId="17B4D281" w14:textId="77777777" w:rsidR="008B1019" w:rsidRPr="00286D9D" w:rsidRDefault="008B1019" w:rsidP="0030485B">
            <w:pPr>
              <w:rPr>
                <w:rFonts w:ascii="Sky Text" w:hAnsi="Sky Text"/>
                <w:sz w:val="22"/>
                <w:szCs w:val="22"/>
              </w:rPr>
            </w:pPr>
          </w:p>
        </w:tc>
      </w:tr>
      <w:tr w:rsidR="00B54CBA" w:rsidRPr="00286D9D" w14:paraId="20B432C8" w14:textId="77777777" w:rsidTr="008B1019">
        <w:trPr>
          <w:trHeight w:val="841"/>
        </w:trPr>
        <w:tc>
          <w:tcPr>
            <w:tcW w:w="3369" w:type="dxa"/>
          </w:tcPr>
          <w:p w14:paraId="03D543EA" w14:textId="77777777" w:rsidR="00BB0502" w:rsidRPr="00286D9D" w:rsidRDefault="00B54CBA" w:rsidP="00BB0502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Stunts</w:t>
            </w:r>
            <w:r w:rsidR="00BB0502"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 xml:space="preserve"> / Special FX </w:t>
            </w:r>
          </w:p>
          <w:p w14:paraId="279B25FA" w14:textId="77777777" w:rsidR="00B54CBA" w:rsidRPr="00286D9D" w:rsidRDefault="00C14F93" w:rsidP="00BB0502">
            <w:pPr>
              <w:rPr>
                <w:rFonts w:ascii="Sky Text" w:hAnsi="Sky Text"/>
                <w:i/>
                <w:color w:val="808080"/>
                <w:sz w:val="22"/>
                <w:szCs w:val="22"/>
              </w:rPr>
            </w:pPr>
            <w:r w:rsidRPr="00286D9D">
              <w:rPr>
                <w:rFonts w:ascii="Sky Text" w:hAnsi="Sky Text"/>
                <w:i/>
                <w:color w:val="808080"/>
                <w:sz w:val="22"/>
                <w:szCs w:val="22"/>
              </w:rPr>
              <w:t>L</w:t>
            </w:r>
            <w:r w:rsidR="00BB0502" w:rsidRPr="00286D9D">
              <w:rPr>
                <w:rFonts w:ascii="Sky Text" w:hAnsi="Sky Text"/>
                <w:i/>
                <w:color w:val="808080"/>
                <w:sz w:val="22"/>
                <w:szCs w:val="22"/>
              </w:rPr>
              <w:t xml:space="preserve">ist </w:t>
            </w:r>
            <w:r w:rsidR="009A1E1B" w:rsidRPr="00286D9D">
              <w:rPr>
                <w:rFonts w:ascii="Sky Text" w:hAnsi="Sky Text"/>
                <w:i/>
                <w:color w:val="808080"/>
                <w:sz w:val="22"/>
                <w:szCs w:val="22"/>
              </w:rPr>
              <w:t>(</w:t>
            </w:r>
            <w:r w:rsidRPr="00286D9D">
              <w:rPr>
                <w:rFonts w:ascii="Sky Text" w:hAnsi="Sky Text"/>
                <w:i/>
                <w:color w:val="808080"/>
                <w:sz w:val="22"/>
                <w:szCs w:val="22"/>
              </w:rPr>
              <w:t>if any</w:t>
            </w:r>
            <w:r w:rsidR="009A1E1B" w:rsidRPr="00286D9D">
              <w:rPr>
                <w:rFonts w:ascii="Sky Text" w:hAnsi="Sky Text"/>
                <w:i/>
                <w:color w:val="808080"/>
                <w:sz w:val="22"/>
                <w:szCs w:val="22"/>
              </w:rPr>
              <w:t>)</w:t>
            </w:r>
            <w:r w:rsidRPr="00286D9D">
              <w:rPr>
                <w:rFonts w:ascii="Sky Text" w:hAnsi="Sky Text"/>
                <w:i/>
                <w:color w:val="808080"/>
                <w:sz w:val="22"/>
                <w:szCs w:val="22"/>
              </w:rPr>
              <w:t>.</w:t>
            </w:r>
          </w:p>
        </w:tc>
        <w:tc>
          <w:tcPr>
            <w:tcW w:w="7371" w:type="dxa"/>
          </w:tcPr>
          <w:p w14:paraId="060CA39E" w14:textId="77777777" w:rsidR="00B54CBA" w:rsidRDefault="00B54CBA" w:rsidP="00C14F93">
            <w:pPr>
              <w:rPr>
                <w:rFonts w:ascii="Sky Text" w:hAnsi="Sky Text"/>
                <w:sz w:val="22"/>
                <w:szCs w:val="22"/>
              </w:rPr>
            </w:pPr>
          </w:p>
          <w:p w14:paraId="2DED95ED" w14:textId="77777777" w:rsidR="008B1019" w:rsidRDefault="008B1019" w:rsidP="00C14F93">
            <w:pPr>
              <w:rPr>
                <w:rFonts w:ascii="Sky Text" w:hAnsi="Sky Text"/>
                <w:sz w:val="22"/>
                <w:szCs w:val="22"/>
              </w:rPr>
            </w:pPr>
          </w:p>
          <w:p w14:paraId="0E9D816A" w14:textId="77777777" w:rsidR="008B1019" w:rsidRDefault="008B1019" w:rsidP="00C14F93">
            <w:pPr>
              <w:rPr>
                <w:rFonts w:ascii="Sky Text" w:hAnsi="Sky Text"/>
                <w:sz w:val="22"/>
                <w:szCs w:val="22"/>
              </w:rPr>
            </w:pPr>
          </w:p>
          <w:p w14:paraId="4B7A6A97" w14:textId="77777777" w:rsidR="00516FF7" w:rsidRDefault="00516FF7" w:rsidP="00C14F93">
            <w:pPr>
              <w:rPr>
                <w:rFonts w:ascii="Sky Text" w:hAnsi="Sky Text"/>
                <w:sz w:val="22"/>
                <w:szCs w:val="22"/>
              </w:rPr>
            </w:pPr>
          </w:p>
          <w:p w14:paraId="32580DB4" w14:textId="77777777" w:rsidR="008B1019" w:rsidRDefault="008B1019" w:rsidP="00C14F93">
            <w:pPr>
              <w:rPr>
                <w:rFonts w:ascii="Sky Text" w:hAnsi="Sky Text"/>
                <w:sz w:val="22"/>
                <w:szCs w:val="22"/>
              </w:rPr>
            </w:pPr>
          </w:p>
          <w:p w14:paraId="77128CFA" w14:textId="77777777" w:rsidR="008B1019" w:rsidRDefault="008B1019" w:rsidP="00C14F93">
            <w:pPr>
              <w:rPr>
                <w:rFonts w:ascii="Sky Text" w:hAnsi="Sky Text"/>
                <w:sz w:val="22"/>
                <w:szCs w:val="22"/>
              </w:rPr>
            </w:pPr>
          </w:p>
          <w:p w14:paraId="1DB743D1" w14:textId="77777777" w:rsidR="008B1019" w:rsidRDefault="008B1019" w:rsidP="00C14F93">
            <w:pPr>
              <w:rPr>
                <w:rFonts w:ascii="Sky Text" w:hAnsi="Sky Text"/>
                <w:sz w:val="22"/>
                <w:szCs w:val="22"/>
              </w:rPr>
            </w:pPr>
          </w:p>
          <w:p w14:paraId="1AB1591B" w14:textId="77777777" w:rsidR="008B1019" w:rsidRPr="00286D9D" w:rsidRDefault="008B1019" w:rsidP="00C14F93">
            <w:pPr>
              <w:rPr>
                <w:rFonts w:ascii="Sky Text" w:hAnsi="Sky Text"/>
                <w:sz w:val="22"/>
                <w:szCs w:val="22"/>
              </w:rPr>
            </w:pPr>
          </w:p>
        </w:tc>
      </w:tr>
      <w:tr w:rsidR="000036E8" w:rsidRPr="00286D9D" w14:paraId="02052EC5" w14:textId="77777777" w:rsidTr="008B1019">
        <w:trPr>
          <w:trHeight w:val="841"/>
        </w:trPr>
        <w:tc>
          <w:tcPr>
            <w:tcW w:w="3369" w:type="dxa"/>
          </w:tcPr>
          <w:p w14:paraId="3C0CF18E" w14:textId="77777777" w:rsidR="000036E8" w:rsidRPr="00286D9D" w:rsidRDefault="000036E8" w:rsidP="00BB0502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>
              <w:rPr>
                <w:rFonts w:ascii="Sky Text" w:hAnsi="Sky Text"/>
                <w:b/>
                <w:color w:val="000000"/>
                <w:sz w:val="22"/>
                <w:szCs w:val="22"/>
              </w:rPr>
              <w:t>Photography Brief</w:t>
            </w:r>
          </w:p>
        </w:tc>
        <w:tc>
          <w:tcPr>
            <w:tcW w:w="7371" w:type="dxa"/>
          </w:tcPr>
          <w:p w14:paraId="579BB8B0" w14:textId="77777777" w:rsidR="000036E8" w:rsidRDefault="000036E8" w:rsidP="00C14F93">
            <w:pPr>
              <w:rPr>
                <w:rFonts w:ascii="Sky Text" w:hAnsi="Sky Text"/>
                <w:sz w:val="22"/>
                <w:szCs w:val="22"/>
              </w:rPr>
            </w:pPr>
            <w:r>
              <w:rPr>
                <w:rFonts w:ascii="Sky Text" w:hAnsi="Sky Text"/>
                <w:sz w:val="22"/>
                <w:szCs w:val="22"/>
              </w:rPr>
              <w:t>[Sky requires a</w:t>
            </w:r>
            <w:r w:rsidRPr="000036E8">
              <w:rPr>
                <w:rFonts w:ascii="Sky Text" w:hAnsi="Sky Text"/>
                <w:sz w:val="22"/>
                <w:szCs w:val="22"/>
              </w:rPr>
              <w:t xml:space="preserve"> </w:t>
            </w:r>
            <w:r>
              <w:rPr>
                <w:rFonts w:ascii="Sky Text" w:hAnsi="Sky Text"/>
                <w:sz w:val="22"/>
                <w:szCs w:val="22"/>
              </w:rPr>
              <w:t>m</w:t>
            </w:r>
            <w:r w:rsidRPr="000036E8">
              <w:rPr>
                <w:rFonts w:ascii="Sky Text" w:hAnsi="Sky Text"/>
                <w:sz w:val="22"/>
                <w:szCs w:val="22"/>
              </w:rPr>
              <w:t>inimum of 20 varied stills per episode</w:t>
            </w:r>
            <w:r w:rsidR="00DB51EB">
              <w:rPr>
                <w:rFonts w:ascii="Sky Text" w:hAnsi="Sky Text"/>
                <w:sz w:val="22"/>
                <w:szCs w:val="22"/>
              </w:rPr>
              <w:t xml:space="preserve"> – these are essential for ensuring all teams have appropriate imagery to support your production</w:t>
            </w:r>
            <w:r>
              <w:rPr>
                <w:rFonts w:ascii="Sky Text" w:hAnsi="Sky Text"/>
                <w:sz w:val="22"/>
                <w:szCs w:val="22"/>
              </w:rPr>
              <w:t>]</w:t>
            </w:r>
          </w:p>
          <w:p w14:paraId="0C092B8E" w14:textId="77777777" w:rsidR="008B1019" w:rsidRDefault="008B1019" w:rsidP="00C14F93">
            <w:pPr>
              <w:rPr>
                <w:rFonts w:ascii="Sky Text" w:hAnsi="Sky Text"/>
                <w:sz w:val="22"/>
                <w:szCs w:val="22"/>
              </w:rPr>
            </w:pPr>
          </w:p>
          <w:p w14:paraId="56D8A47A" w14:textId="77777777" w:rsidR="00E1780D" w:rsidRDefault="00E1780D" w:rsidP="00C14F93">
            <w:pPr>
              <w:rPr>
                <w:rFonts w:ascii="Sky Text" w:hAnsi="Sky Text"/>
                <w:sz w:val="22"/>
                <w:szCs w:val="22"/>
              </w:rPr>
            </w:pPr>
          </w:p>
          <w:p w14:paraId="502AB782" w14:textId="77777777" w:rsidR="008B1019" w:rsidRDefault="008B1019" w:rsidP="00C14F93">
            <w:pPr>
              <w:rPr>
                <w:rFonts w:ascii="Sky Text" w:hAnsi="Sky Text"/>
                <w:sz w:val="22"/>
                <w:szCs w:val="22"/>
              </w:rPr>
            </w:pPr>
          </w:p>
          <w:p w14:paraId="11CED23E" w14:textId="77777777" w:rsidR="00516FF7" w:rsidRDefault="00516FF7" w:rsidP="00C14F93">
            <w:pPr>
              <w:rPr>
                <w:rFonts w:ascii="Sky Text" w:hAnsi="Sky Text"/>
                <w:sz w:val="22"/>
                <w:szCs w:val="22"/>
              </w:rPr>
            </w:pPr>
          </w:p>
          <w:p w14:paraId="46644A19" w14:textId="77777777" w:rsidR="00516FF7" w:rsidRDefault="00516FF7" w:rsidP="00C14F93">
            <w:pPr>
              <w:rPr>
                <w:rFonts w:ascii="Sky Text" w:hAnsi="Sky Text"/>
                <w:sz w:val="22"/>
                <w:szCs w:val="22"/>
              </w:rPr>
            </w:pPr>
          </w:p>
          <w:p w14:paraId="107B760E" w14:textId="77777777" w:rsidR="00DB51EB" w:rsidRDefault="00DB51EB" w:rsidP="00C14F93">
            <w:pPr>
              <w:rPr>
                <w:rFonts w:ascii="Sky Text" w:hAnsi="Sky Text"/>
                <w:sz w:val="22"/>
                <w:szCs w:val="22"/>
              </w:rPr>
            </w:pPr>
          </w:p>
          <w:p w14:paraId="42BB6947" w14:textId="57D017C1" w:rsidR="00DB51EB" w:rsidRDefault="00DB51EB" w:rsidP="00C14F93">
            <w:pPr>
              <w:rPr>
                <w:rFonts w:ascii="Sky Text" w:hAnsi="Sky Text"/>
                <w:sz w:val="22"/>
                <w:szCs w:val="22"/>
              </w:rPr>
            </w:pPr>
          </w:p>
          <w:p w14:paraId="652C3209" w14:textId="77777777" w:rsidR="001819A3" w:rsidRDefault="001819A3" w:rsidP="00C14F93">
            <w:pPr>
              <w:rPr>
                <w:rFonts w:ascii="Sky Text" w:hAnsi="Sky Text"/>
                <w:sz w:val="22"/>
                <w:szCs w:val="22"/>
              </w:rPr>
            </w:pPr>
          </w:p>
          <w:p w14:paraId="64631492" w14:textId="77777777" w:rsidR="00DB51EB" w:rsidRDefault="00DB51EB" w:rsidP="00C14F93">
            <w:pPr>
              <w:rPr>
                <w:rFonts w:ascii="Sky Text" w:hAnsi="Sky Text"/>
                <w:sz w:val="22"/>
                <w:szCs w:val="22"/>
              </w:rPr>
            </w:pPr>
          </w:p>
          <w:p w14:paraId="4818FF41" w14:textId="77777777" w:rsidR="008B1019" w:rsidRPr="00286D9D" w:rsidRDefault="008B1019" w:rsidP="00C14F93">
            <w:pPr>
              <w:rPr>
                <w:rFonts w:ascii="Sky Text" w:hAnsi="Sky Text"/>
                <w:sz w:val="22"/>
                <w:szCs w:val="22"/>
              </w:rPr>
            </w:pPr>
          </w:p>
        </w:tc>
      </w:tr>
      <w:tr w:rsidR="00363B1A" w:rsidRPr="00286D9D" w14:paraId="7BA1728F" w14:textId="77777777" w:rsidTr="008B1019">
        <w:trPr>
          <w:trHeight w:val="841"/>
        </w:trPr>
        <w:tc>
          <w:tcPr>
            <w:tcW w:w="3369" w:type="dxa"/>
          </w:tcPr>
          <w:p w14:paraId="1BDFD9FD" w14:textId="77777777" w:rsidR="00363B1A" w:rsidRPr="00286D9D" w:rsidRDefault="00363B1A" w:rsidP="00363B1A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 xml:space="preserve">Compliance </w:t>
            </w:r>
          </w:p>
          <w:p w14:paraId="75BA8F02" w14:textId="77777777" w:rsidR="00363B1A" w:rsidRPr="00286D9D" w:rsidRDefault="00363B1A" w:rsidP="00363B1A">
            <w:pPr>
              <w:rPr>
                <w:rFonts w:ascii="Sky Text" w:hAnsi="Sky Text"/>
                <w:b/>
                <w:sz w:val="22"/>
                <w:szCs w:val="22"/>
              </w:rPr>
            </w:pPr>
            <w:r w:rsidRPr="00286D9D">
              <w:rPr>
                <w:rFonts w:ascii="Sky Text" w:hAnsi="Sky Text"/>
                <w:b/>
                <w:sz w:val="22"/>
                <w:szCs w:val="22"/>
              </w:rPr>
              <w:t>Are CRB / Police checks Required?</w:t>
            </w:r>
          </w:p>
          <w:p w14:paraId="110D373E" w14:textId="77777777" w:rsidR="00363B1A" w:rsidRPr="00286D9D" w:rsidRDefault="00363B1A" w:rsidP="00363B1A">
            <w:pPr>
              <w:rPr>
                <w:rFonts w:ascii="Sky Text" w:hAnsi="Sky Text"/>
                <w:i/>
                <w:color w:val="808080"/>
                <w:sz w:val="22"/>
                <w:szCs w:val="22"/>
              </w:rPr>
            </w:pPr>
          </w:p>
          <w:p w14:paraId="430CEE36" w14:textId="63DD55F7" w:rsidR="00363B1A" w:rsidRPr="00286D9D" w:rsidRDefault="00363B1A" w:rsidP="00363B1A">
            <w:pPr>
              <w:rPr>
                <w:rFonts w:ascii="Sky Text" w:hAnsi="Sky Text"/>
                <w:sz w:val="22"/>
                <w:szCs w:val="22"/>
              </w:rPr>
            </w:pPr>
            <w:r w:rsidRPr="00286D9D">
              <w:rPr>
                <w:rFonts w:ascii="Sky Text" w:hAnsi="Sky Text"/>
                <w:i/>
                <w:color w:val="808080"/>
                <w:sz w:val="22"/>
                <w:szCs w:val="22"/>
              </w:rPr>
              <w:t xml:space="preserve">List any potential editorial issues relating to compliance that either will or may arise in connection with the programme, and how these will </w:t>
            </w:r>
            <w:r w:rsidRPr="00286D9D">
              <w:rPr>
                <w:rFonts w:ascii="Sky Text" w:hAnsi="Sky Text"/>
                <w:i/>
                <w:color w:val="808080"/>
                <w:sz w:val="22"/>
                <w:szCs w:val="22"/>
              </w:rPr>
              <w:lastRenderedPageBreak/>
              <w:t xml:space="preserve">be addressed </w:t>
            </w:r>
            <w:r w:rsidR="00E305FA" w:rsidRPr="00286D9D">
              <w:rPr>
                <w:rFonts w:ascii="Sky Text" w:hAnsi="Sky Text"/>
                <w:i/>
                <w:color w:val="808080"/>
                <w:sz w:val="22"/>
                <w:szCs w:val="22"/>
              </w:rPr>
              <w:t>i.e.,</w:t>
            </w:r>
            <w:r w:rsidRPr="00286D9D">
              <w:rPr>
                <w:rFonts w:ascii="Sky Text" w:hAnsi="Sky Text"/>
                <w:i/>
                <w:color w:val="808080"/>
                <w:sz w:val="22"/>
                <w:szCs w:val="22"/>
              </w:rPr>
              <w:t xml:space="preserve"> Children under 16, Pre/Post Watershed, product placement arrangements and signalling, flashing images, contributor checks.</w:t>
            </w:r>
          </w:p>
          <w:p w14:paraId="621B594B" w14:textId="77777777" w:rsidR="00363B1A" w:rsidRPr="00286D9D" w:rsidRDefault="00363B1A" w:rsidP="001649D3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</w:tcPr>
          <w:p w14:paraId="4E3D7D9E" w14:textId="77777777" w:rsidR="00363B1A" w:rsidRPr="00286D9D" w:rsidRDefault="00363B1A" w:rsidP="00363B1A">
            <w:pPr>
              <w:rPr>
                <w:rFonts w:ascii="Sky Text" w:hAnsi="Sky Text"/>
                <w:sz w:val="22"/>
                <w:szCs w:val="22"/>
              </w:rPr>
            </w:pPr>
            <w:r w:rsidRPr="00286D9D">
              <w:rPr>
                <w:rFonts w:ascii="Sky Text" w:hAnsi="Sky Text"/>
                <w:sz w:val="22"/>
                <w:szCs w:val="22"/>
              </w:rPr>
              <w:lastRenderedPageBreak/>
              <w:t>[Yes/No]</w:t>
            </w:r>
          </w:p>
          <w:p w14:paraId="2808FB67" w14:textId="77777777" w:rsidR="00363B1A" w:rsidRPr="00286D9D" w:rsidRDefault="00363B1A" w:rsidP="00363B1A">
            <w:pPr>
              <w:rPr>
                <w:rFonts w:ascii="Sky Text" w:hAnsi="Sky Text"/>
                <w:sz w:val="22"/>
                <w:szCs w:val="22"/>
              </w:rPr>
            </w:pPr>
            <w:r w:rsidRPr="00E1780D">
              <w:rPr>
                <w:rFonts w:ascii="Sky Text" w:hAnsi="Sky Text"/>
                <w:i/>
                <w:color w:val="808080"/>
                <w:sz w:val="22"/>
                <w:szCs w:val="22"/>
              </w:rPr>
              <w:t>If yes detail the process for documenting the checks</w:t>
            </w:r>
            <w:r w:rsidR="0063541E" w:rsidRPr="00E1780D">
              <w:rPr>
                <w:rFonts w:ascii="Sky Text" w:hAnsi="Sky Text"/>
                <w:i/>
                <w:color w:val="808080"/>
                <w:sz w:val="22"/>
                <w:szCs w:val="22"/>
              </w:rPr>
              <w:t xml:space="preserve"> – please also see Sky’s contributor checklist</w:t>
            </w:r>
          </w:p>
        </w:tc>
      </w:tr>
    </w:tbl>
    <w:p w14:paraId="7BB4D779" w14:textId="77777777" w:rsidR="00287721" w:rsidRPr="0063541E" w:rsidRDefault="00F14CCC" w:rsidP="004B3E1A">
      <w:pPr>
        <w:tabs>
          <w:tab w:val="left" w:pos="540"/>
        </w:tabs>
        <w:rPr>
          <w:rFonts w:ascii="Sky Text" w:hAnsi="Sky Text"/>
          <w:b/>
          <w:color w:val="000000"/>
          <w:sz w:val="28"/>
          <w:szCs w:val="28"/>
          <w:u w:val="single"/>
        </w:rPr>
      </w:pPr>
      <w:r w:rsidRPr="0063541E">
        <w:rPr>
          <w:rFonts w:ascii="Sky Text" w:hAnsi="Sky Text"/>
          <w:b/>
          <w:color w:val="000000"/>
          <w:sz w:val="28"/>
          <w:szCs w:val="28"/>
        </w:rPr>
        <w:t>3</w:t>
      </w:r>
      <w:r w:rsidR="00287721" w:rsidRPr="0063541E">
        <w:rPr>
          <w:rFonts w:ascii="Sky Text" w:hAnsi="Sky Text"/>
          <w:b/>
          <w:color w:val="000000"/>
          <w:sz w:val="28"/>
          <w:szCs w:val="28"/>
        </w:rPr>
        <w:t>.</w:t>
      </w:r>
      <w:r w:rsidR="004B3E1A" w:rsidRPr="0063541E">
        <w:rPr>
          <w:rFonts w:ascii="Sky Text" w:hAnsi="Sky Text"/>
          <w:b/>
          <w:color w:val="000000"/>
          <w:sz w:val="28"/>
          <w:szCs w:val="28"/>
        </w:rPr>
        <w:tab/>
      </w:r>
      <w:r w:rsidR="00287721" w:rsidRPr="0063541E">
        <w:rPr>
          <w:rFonts w:ascii="Sky Text" w:hAnsi="Sky Text"/>
          <w:b/>
          <w:color w:val="000000"/>
          <w:sz w:val="28"/>
          <w:szCs w:val="28"/>
        </w:rPr>
        <w:t>PRODUCTION DETAILS</w:t>
      </w:r>
    </w:p>
    <w:p w14:paraId="63BB4327" w14:textId="77777777" w:rsidR="00287721" w:rsidRPr="00286D9D" w:rsidRDefault="00287721">
      <w:pPr>
        <w:rPr>
          <w:rFonts w:ascii="Sky Text" w:hAnsi="Sky Text"/>
          <w:color w:val="000000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7371"/>
      </w:tblGrid>
      <w:tr w:rsidR="007C2FDF" w:rsidRPr="00286D9D" w14:paraId="3BFCA083" w14:textId="77777777" w:rsidTr="008B1019">
        <w:trPr>
          <w:trHeight w:val="70"/>
        </w:trPr>
        <w:tc>
          <w:tcPr>
            <w:tcW w:w="3369" w:type="dxa"/>
          </w:tcPr>
          <w:p w14:paraId="220C154C" w14:textId="77777777" w:rsidR="007C2FDF" w:rsidRPr="00286D9D" w:rsidRDefault="007C2FDF" w:rsidP="00A47892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G</w:t>
            </w:r>
            <w:r w:rsidR="00BB1AA6"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eographical Locations or Proposed Studio</w:t>
            </w:r>
          </w:p>
          <w:p w14:paraId="4499CE30" w14:textId="77777777" w:rsidR="002B03E1" w:rsidRPr="00286D9D" w:rsidRDefault="00CF125A" w:rsidP="00A47892">
            <w:pPr>
              <w:rPr>
                <w:rFonts w:ascii="Sky Text" w:hAnsi="Sky Text"/>
                <w:sz w:val="22"/>
                <w:szCs w:val="22"/>
              </w:rPr>
            </w:pPr>
            <w:r w:rsidRPr="00286D9D">
              <w:rPr>
                <w:rFonts w:ascii="Sky Text" w:hAnsi="Sky Text"/>
                <w:sz w:val="22"/>
                <w:szCs w:val="22"/>
              </w:rPr>
              <w:t>Note: t</w:t>
            </w:r>
            <w:r w:rsidR="00666E92" w:rsidRPr="00286D9D">
              <w:rPr>
                <w:rFonts w:ascii="Sky Text" w:hAnsi="Sky Text"/>
                <w:sz w:val="22"/>
                <w:szCs w:val="22"/>
              </w:rPr>
              <w:t>his is s</w:t>
            </w:r>
            <w:r w:rsidR="002B03E1" w:rsidRPr="00286D9D">
              <w:rPr>
                <w:rFonts w:ascii="Sky Text" w:hAnsi="Sky Text"/>
                <w:sz w:val="22"/>
                <w:szCs w:val="22"/>
              </w:rPr>
              <w:t>ubject to Sky’s approval</w:t>
            </w:r>
          </w:p>
          <w:p w14:paraId="5B87EF83" w14:textId="77777777" w:rsidR="007C2FDF" w:rsidRPr="00286D9D" w:rsidRDefault="007C2FDF" w:rsidP="00A47892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</w:tcPr>
          <w:p w14:paraId="08FC59E6" w14:textId="77777777" w:rsidR="007C2FDF" w:rsidRPr="00286D9D" w:rsidRDefault="007C2FDF" w:rsidP="00A47892">
            <w:pPr>
              <w:rPr>
                <w:rFonts w:ascii="Sky Text" w:hAnsi="Sky Text"/>
                <w:b/>
                <w:noProof/>
                <w:color w:val="000000"/>
                <w:sz w:val="22"/>
                <w:szCs w:val="22"/>
              </w:rPr>
            </w:pPr>
          </w:p>
          <w:p w14:paraId="54116FD8" w14:textId="77777777" w:rsidR="005F5B50" w:rsidRPr="00286D9D" w:rsidRDefault="005F5B50" w:rsidP="00A47892">
            <w:pPr>
              <w:rPr>
                <w:rFonts w:ascii="Sky Text" w:hAnsi="Sky Text"/>
                <w:b/>
                <w:noProof/>
                <w:color w:val="000000"/>
                <w:sz w:val="22"/>
                <w:szCs w:val="22"/>
              </w:rPr>
            </w:pPr>
          </w:p>
        </w:tc>
      </w:tr>
      <w:tr w:rsidR="0086456A" w:rsidRPr="00286D9D" w14:paraId="1CADFE6B" w14:textId="77777777" w:rsidTr="008B1019">
        <w:trPr>
          <w:trHeight w:val="70"/>
        </w:trPr>
        <w:tc>
          <w:tcPr>
            <w:tcW w:w="3369" w:type="dxa"/>
          </w:tcPr>
          <w:p w14:paraId="65A6A2C5" w14:textId="77777777" w:rsidR="0086456A" w:rsidRPr="00286D9D" w:rsidRDefault="0086456A" w:rsidP="0086456A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Additional Insurance</w:t>
            </w:r>
            <w:r>
              <w:rPr>
                <w:rFonts w:ascii="Sky Text" w:hAnsi="Sky Text"/>
                <w:b/>
                <w:color w:val="000000"/>
                <w:sz w:val="22"/>
                <w:szCs w:val="22"/>
              </w:rPr>
              <w:t>s</w:t>
            </w:r>
          </w:p>
          <w:p w14:paraId="44BF4FF5" w14:textId="77777777" w:rsidR="008B1019" w:rsidRPr="00286D9D" w:rsidRDefault="008B1019" w:rsidP="008B1019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</w:tcPr>
          <w:p w14:paraId="7A6B5586" w14:textId="149764CE" w:rsidR="008B1019" w:rsidRDefault="008B1019" w:rsidP="008B1019">
            <w:pPr>
              <w:rPr>
                <w:rFonts w:ascii="Sky Text" w:hAnsi="Sky Text"/>
                <w:i/>
                <w:color w:val="808080"/>
                <w:sz w:val="22"/>
                <w:szCs w:val="22"/>
              </w:rPr>
            </w:pPr>
            <w:r>
              <w:rPr>
                <w:rFonts w:ascii="Sky Text" w:hAnsi="Sky Text"/>
                <w:i/>
                <w:color w:val="808080"/>
                <w:sz w:val="22"/>
                <w:szCs w:val="22"/>
              </w:rPr>
              <w:t>[</w:t>
            </w:r>
            <w:r w:rsidRPr="00286D9D">
              <w:rPr>
                <w:rFonts w:ascii="Sky Text" w:hAnsi="Sky Text"/>
                <w:i/>
                <w:color w:val="808080"/>
                <w:sz w:val="22"/>
                <w:szCs w:val="22"/>
              </w:rPr>
              <w:t xml:space="preserve">Please supply the detail of any insurance that is required </w:t>
            </w:r>
            <w:r w:rsidRPr="00286D9D">
              <w:rPr>
                <w:rFonts w:ascii="Sky Text" w:hAnsi="Sky Text"/>
                <w:b/>
                <w:i/>
                <w:color w:val="808080"/>
                <w:sz w:val="22"/>
                <w:szCs w:val="22"/>
              </w:rPr>
              <w:t>in addition</w:t>
            </w:r>
            <w:r w:rsidRPr="00286D9D">
              <w:rPr>
                <w:rFonts w:ascii="Sky Text" w:hAnsi="Sky Text"/>
                <w:i/>
                <w:color w:val="808080"/>
                <w:sz w:val="22"/>
                <w:szCs w:val="22"/>
              </w:rPr>
              <w:t xml:space="preserve"> to the Sky blanket media production insurance arrangement</w:t>
            </w:r>
            <w:r>
              <w:rPr>
                <w:rFonts w:ascii="Sky Text" w:hAnsi="Sky Text"/>
                <w:i/>
                <w:color w:val="808080"/>
                <w:sz w:val="22"/>
                <w:szCs w:val="22"/>
              </w:rPr>
              <w:t xml:space="preserve">.  </w:t>
            </w:r>
            <w:r w:rsidRPr="00286D9D">
              <w:rPr>
                <w:rFonts w:ascii="Sky Text" w:hAnsi="Sky Text"/>
                <w:i/>
                <w:color w:val="808080"/>
                <w:sz w:val="22"/>
                <w:szCs w:val="22"/>
              </w:rPr>
              <w:t xml:space="preserve">Please detail the risks and activity that may require extension of the cover provided by the blanket arrangement. </w:t>
            </w:r>
            <w:r w:rsidR="00E305FA" w:rsidRPr="00286D9D">
              <w:rPr>
                <w:rFonts w:ascii="Sky Text" w:hAnsi="Sky Text"/>
                <w:i/>
                <w:color w:val="808080"/>
                <w:sz w:val="22"/>
                <w:szCs w:val="22"/>
              </w:rPr>
              <w:t>e.g.,</w:t>
            </w:r>
            <w:r w:rsidRPr="00286D9D">
              <w:rPr>
                <w:rFonts w:ascii="Sky Text" w:hAnsi="Sky Text"/>
                <w:i/>
                <w:color w:val="808080"/>
                <w:sz w:val="22"/>
                <w:szCs w:val="22"/>
              </w:rPr>
              <w:t xml:space="preserve"> stunts, special effects, high risk or remote locations or other specific hazardous elements.</w:t>
            </w:r>
            <w:r>
              <w:rPr>
                <w:rFonts w:ascii="Sky Text" w:hAnsi="Sky Text"/>
                <w:i/>
                <w:color w:val="808080"/>
                <w:sz w:val="22"/>
                <w:szCs w:val="22"/>
              </w:rPr>
              <w:t>]</w:t>
            </w:r>
          </w:p>
          <w:p w14:paraId="02BCE8A0" w14:textId="77777777" w:rsidR="008B1019" w:rsidRDefault="008B1019" w:rsidP="008B1019">
            <w:pPr>
              <w:rPr>
                <w:rFonts w:ascii="Sky Text" w:hAnsi="Sky Text"/>
                <w:i/>
                <w:color w:val="808080"/>
                <w:sz w:val="22"/>
                <w:szCs w:val="22"/>
              </w:rPr>
            </w:pPr>
          </w:p>
          <w:p w14:paraId="2434E7D1" w14:textId="77777777" w:rsidR="0086456A" w:rsidRPr="00286D9D" w:rsidRDefault="0086456A" w:rsidP="0086456A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</w:tr>
      <w:tr w:rsidR="0086456A" w:rsidRPr="00286D9D" w14:paraId="0070CB78" w14:textId="77777777" w:rsidTr="008B1019">
        <w:trPr>
          <w:trHeight w:val="70"/>
        </w:trPr>
        <w:tc>
          <w:tcPr>
            <w:tcW w:w="3369" w:type="dxa"/>
          </w:tcPr>
          <w:p w14:paraId="5A060FE8" w14:textId="77777777" w:rsidR="0086456A" w:rsidRPr="00286D9D" w:rsidRDefault="0086456A" w:rsidP="0086456A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Secret Filming/ Hidden Camera/ CCTV</w:t>
            </w:r>
          </w:p>
          <w:p w14:paraId="359D2A99" w14:textId="77777777" w:rsidR="0086456A" w:rsidRDefault="0086456A" w:rsidP="0086456A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6977F7F6" w14:textId="77777777" w:rsidR="0086456A" w:rsidRPr="00286D9D" w:rsidRDefault="0086456A" w:rsidP="0086456A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</w:tcPr>
          <w:p w14:paraId="09864E26" w14:textId="77777777" w:rsidR="0086456A" w:rsidRPr="00286D9D" w:rsidRDefault="0086456A" w:rsidP="0086456A">
            <w:pPr>
              <w:rPr>
                <w:rFonts w:ascii="Sky Text" w:hAnsi="Sky Text"/>
                <w:color w:val="000000"/>
                <w:sz w:val="22"/>
                <w:szCs w:val="22"/>
              </w:rPr>
            </w:pPr>
          </w:p>
        </w:tc>
      </w:tr>
      <w:tr w:rsidR="0086456A" w:rsidRPr="00286D9D" w14:paraId="50BC7E44" w14:textId="77777777" w:rsidTr="008B1019">
        <w:trPr>
          <w:trHeight w:val="70"/>
        </w:trPr>
        <w:tc>
          <w:tcPr>
            <w:tcW w:w="3369" w:type="dxa"/>
          </w:tcPr>
          <w:p w14:paraId="023A6EE6" w14:textId="77777777" w:rsidR="0086456A" w:rsidRPr="00286D9D" w:rsidRDefault="0086456A" w:rsidP="0086456A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proofErr w:type="gramStart"/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Post Production</w:t>
            </w:r>
            <w:proofErr w:type="gramEnd"/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 xml:space="preserve"> Provider:</w:t>
            </w:r>
          </w:p>
          <w:p w14:paraId="16BD18CB" w14:textId="308F1F0D" w:rsidR="0086456A" w:rsidRPr="00286D9D" w:rsidRDefault="00E305FA" w:rsidP="0086456A">
            <w:pPr>
              <w:rPr>
                <w:rFonts w:ascii="Sky Text" w:hAnsi="Sky Text"/>
                <w:i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i/>
                <w:color w:val="000000"/>
                <w:sz w:val="22"/>
                <w:szCs w:val="22"/>
              </w:rPr>
              <w:t>i.e.,</w:t>
            </w:r>
            <w:r w:rsidR="0086456A" w:rsidRPr="00286D9D">
              <w:rPr>
                <w:rFonts w:ascii="Sky Text" w:hAnsi="Sky Text"/>
                <w:i/>
                <w:color w:val="000000"/>
                <w:sz w:val="22"/>
                <w:szCs w:val="22"/>
              </w:rPr>
              <w:t xml:space="preserve"> Format, CGI, Facility House, Sound recording studio etc.</w:t>
            </w:r>
          </w:p>
          <w:p w14:paraId="6F6CDB4D" w14:textId="77777777" w:rsidR="0086456A" w:rsidRPr="00286D9D" w:rsidRDefault="0086456A" w:rsidP="0086456A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</w:tcPr>
          <w:p w14:paraId="3E260954" w14:textId="77777777" w:rsidR="0086456A" w:rsidRPr="00286D9D" w:rsidRDefault="0086456A" w:rsidP="0086456A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5440B069" w14:textId="77777777" w:rsidR="0086456A" w:rsidRPr="00286D9D" w:rsidRDefault="0086456A" w:rsidP="0086456A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</w:tr>
      <w:tr w:rsidR="0086456A" w:rsidRPr="00286D9D" w14:paraId="7A6F03CE" w14:textId="77777777" w:rsidTr="008B1019">
        <w:trPr>
          <w:trHeight w:val="70"/>
        </w:trPr>
        <w:tc>
          <w:tcPr>
            <w:tcW w:w="3369" w:type="dxa"/>
          </w:tcPr>
          <w:p w14:paraId="6A44D389" w14:textId="77777777" w:rsidR="0086456A" w:rsidRPr="00286D9D" w:rsidRDefault="0086456A" w:rsidP="0086456A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 xml:space="preserve">Technical Requirements </w:t>
            </w:r>
          </w:p>
          <w:p w14:paraId="6D7430FE" w14:textId="77777777" w:rsidR="0086456A" w:rsidRPr="00286D9D" w:rsidRDefault="0086456A" w:rsidP="0086456A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- satellite links / interactive / other</w:t>
            </w:r>
          </w:p>
          <w:p w14:paraId="1D8874A4" w14:textId="77777777" w:rsidR="0086456A" w:rsidRPr="00286D9D" w:rsidRDefault="0086456A" w:rsidP="0086456A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</w:tcPr>
          <w:p w14:paraId="16EF6E81" w14:textId="77777777" w:rsidR="0086456A" w:rsidRPr="00286D9D" w:rsidRDefault="0086456A" w:rsidP="0086456A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</w:tr>
      <w:tr w:rsidR="0086456A" w:rsidRPr="00286D9D" w14:paraId="2DCAC88E" w14:textId="77777777" w:rsidTr="004D62A4">
        <w:tblPrEx>
          <w:tblLook w:val="04A0" w:firstRow="1" w:lastRow="0" w:firstColumn="1" w:lastColumn="0" w:noHBand="0" w:noVBand="1"/>
        </w:tblPrEx>
        <w:tc>
          <w:tcPr>
            <w:tcW w:w="10740" w:type="dxa"/>
            <w:gridSpan w:val="2"/>
            <w:shd w:val="clear" w:color="auto" w:fill="auto"/>
          </w:tcPr>
          <w:p w14:paraId="0FF1F7D7" w14:textId="77777777" w:rsidR="00E1780D" w:rsidRDefault="00E1780D" w:rsidP="0086456A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50BDAC46" w14:textId="77777777" w:rsidR="00E1780D" w:rsidRPr="00286D9D" w:rsidRDefault="0086456A" w:rsidP="0086456A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 xml:space="preserve">NOTE: SKY requires programmes to be delivered </w:t>
            </w:r>
            <w:r>
              <w:rPr>
                <w:rFonts w:ascii="Sky Text" w:hAnsi="Sky Text"/>
                <w:b/>
                <w:color w:val="000000"/>
                <w:sz w:val="22"/>
                <w:szCs w:val="22"/>
              </w:rPr>
              <w:t xml:space="preserve">via File (DPP Spec AS-11) with </w:t>
            </w: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5.1 DOLBY E AUDIO</w:t>
            </w:r>
            <w:r w:rsidR="00DB51EB">
              <w:rPr>
                <w:rFonts w:ascii="Sky Text" w:hAnsi="Sky Text"/>
                <w:b/>
                <w:color w:val="000000"/>
                <w:sz w:val="22"/>
                <w:szCs w:val="22"/>
              </w:rPr>
              <w:t xml:space="preserve"> as a MINIMUM.  </w:t>
            </w:r>
            <w:r w:rsidR="00E1780D">
              <w:rPr>
                <w:rFonts w:ascii="Sky Text" w:hAnsi="Sky Text"/>
                <w:b/>
                <w:color w:val="000000"/>
                <w:sz w:val="22"/>
                <w:szCs w:val="22"/>
              </w:rPr>
              <w:t>Please discuss UHD and Dolby Atmos requirements with your Sky production contact.</w:t>
            </w:r>
          </w:p>
          <w:p w14:paraId="1786E9FA" w14:textId="77777777" w:rsidR="0086456A" w:rsidRPr="00286D9D" w:rsidRDefault="0086456A" w:rsidP="0086456A">
            <w:pPr>
              <w:rPr>
                <w:rFonts w:ascii="Sky Text" w:hAnsi="Sky Text"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577CB3EB" w14:textId="77777777" w:rsidR="00111C6E" w:rsidRPr="00286D9D" w:rsidRDefault="00111C6E" w:rsidP="00111C6E">
      <w:pPr>
        <w:rPr>
          <w:rFonts w:ascii="Sky Text" w:hAnsi="Sky Text"/>
          <w:b/>
          <w:color w:val="000000"/>
          <w:sz w:val="22"/>
          <w:szCs w:val="22"/>
          <w:u w:val="single"/>
        </w:rPr>
      </w:pPr>
    </w:p>
    <w:p w14:paraId="660F3162" w14:textId="77777777" w:rsidR="00111C6E" w:rsidRPr="00190958" w:rsidRDefault="002B03E1" w:rsidP="00111C6E">
      <w:pPr>
        <w:rPr>
          <w:rFonts w:ascii="Sky Text" w:hAnsi="Sky Text"/>
          <w:b/>
          <w:color w:val="000000"/>
          <w:sz w:val="28"/>
          <w:szCs w:val="28"/>
        </w:rPr>
      </w:pPr>
      <w:r w:rsidRPr="00190958">
        <w:rPr>
          <w:rFonts w:ascii="Sky Text" w:hAnsi="Sky Text"/>
          <w:b/>
          <w:color w:val="000000"/>
          <w:sz w:val="28"/>
          <w:szCs w:val="28"/>
        </w:rPr>
        <w:t>4.</w:t>
      </w:r>
      <w:r w:rsidRPr="00190958">
        <w:rPr>
          <w:rFonts w:ascii="Sky Text" w:hAnsi="Sky Text"/>
          <w:b/>
          <w:color w:val="000000"/>
          <w:sz w:val="28"/>
          <w:szCs w:val="28"/>
        </w:rPr>
        <w:tab/>
      </w:r>
      <w:r w:rsidR="00AB1C19" w:rsidRPr="00190958">
        <w:rPr>
          <w:rFonts w:ascii="Sky Text" w:hAnsi="Sky Text"/>
          <w:b/>
          <w:color w:val="000000"/>
          <w:sz w:val="28"/>
          <w:szCs w:val="28"/>
        </w:rPr>
        <w:t>COPYR</w:t>
      </w:r>
      <w:r w:rsidR="00CF3C98" w:rsidRPr="00190958">
        <w:rPr>
          <w:rFonts w:ascii="Sky Text" w:hAnsi="Sky Text"/>
          <w:b/>
          <w:color w:val="000000"/>
          <w:sz w:val="28"/>
          <w:szCs w:val="28"/>
        </w:rPr>
        <w:t>IGHT CLEARANCE</w:t>
      </w:r>
    </w:p>
    <w:p w14:paraId="6FE675D5" w14:textId="77777777" w:rsidR="00111C6E" w:rsidRPr="00286D9D" w:rsidRDefault="00111C6E" w:rsidP="00111C6E">
      <w:pPr>
        <w:ind w:left="720"/>
        <w:rPr>
          <w:rFonts w:ascii="Sky Text" w:hAnsi="Sky Text"/>
          <w:b/>
          <w:color w:val="000000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7371"/>
      </w:tblGrid>
      <w:tr w:rsidR="00111C6E" w:rsidRPr="00286D9D" w14:paraId="0B1A52D7" w14:textId="77777777" w:rsidTr="008B1019">
        <w:tc>
          <w:tcPr>
            <w:tcW w:w="3369" w:type="dxa"/>
            <w:shd w:val="clear" w:color="auto" w:fill="auto"/>
          </w:tcPr>
          <w:p w14:paraId="77436888" w14:textId="77777777" w:rsidR="00111C6E" w:rsidRPr="00286D9D" w:rsidRDefault="00111C6E" w:rsidP="00111C6E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Archive</w:t>
            </w:r>
          </w:p>
          <w:p w14:paraId="700E28DB" w14:textId="77777777" w:rsidR="000F7284" w:rsidRPr="000F7284" w:rsidRDefault="00065A73" w:rsidP="000F7284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i/>
                <w:color w:val="000000"/>
                <w:sz w:val="22"/>
                <w:szCs w:val="22"/>
              </w:rPr>
              <w:t>Where possible p</w:t>
            </w:r>
            <w:r w:rsidR="00111C6E" w:rsidRPr="00286D9D">
              <w:rPr>
                <w:rFonts w:ascii="Sky Text" w:hAnsi="Sky Text"/>
                <w:i/>
                <w:color w:val="000000"/>
                <w:sz w:val="22"/>
                <w:szCs w:val="22"/>
              </w:rPr>
              <w:t xml:space="preserve">lease give </w:t>
            </w:r>
            <w:r w:rsidR="00281F14" w:rsidRPr="00286D9D">
              <w:rPr>
                <w:rFonts w:ascii="Sky Text" w:hAnsi="Sky Text"/>
                <w:i/>
                <w:color w:val="000000"/>
                <w:sz w:val="22"/>
                <w:szCs w:val="22"/>
              </w:rPr>
              <w:t xml:space="preserve">a </w:t>
            </w:r>
            <w:r w:rsidR="00111C6E" w:rsidRPr="00286D9D">
              <w:rPr>
                <w:rFonts w:ascii="Sky Text" w:hAnsi="Sky Text"/>
                <w:i/>
                <w:color w:val="000000"/>
                <w:sz w:val="22"/>
                <w:szCs w:val="22"/>
              </w:rPr>
              <w:t>description and anticipated</w:t>
            </w:r>
            <w:r w:rsidR="00281F14" w:rsidRPr="00286D9D">
              <w:rPr>
                <w:rFonts w:ascii="Sky Text" w:hAnsi="Sky Text"/>
                <w:i/>
                <w:color w:val="000000"/>
                <w:sz w:val="22"/>
                <w:szCs w:val="22"/>
              </w:rPr>
              <w:t xml:space="preserve"> source</w:t>
            </w:r>
          </w:p>
          <w:p w14:paraId="4E11F435" w14:textId="77777777" w:rsidR="006F404E" w:rsidRPr="00620989" w:rsidRDefault="006F404E" w:rsidP="006F404E">
            <w:pPr>
              <w:rPr>
                <w:rFonts w:ascii="Sky Text" w:hAnsi="Sky Text"/>
                <w:i/>
                <w:color w:val="808080"/>
                <w:sz w:val="22"/>
                <w:szCs w:val="22"/>
              </w:rPr>
            </w:pPr>
            <w:r>
              <w:rPr>
                <w:rFonts w:ascii="Sky Text" w:hAnsi="Sky Text"/>
                <w:i/>
                <w:color w:val="808080"/>
                <w:sz w:val="22"/>
                <w:szCs w:val="22"/>
              </w:rPr>
              <w:t>[</w:t>
            </w:r>
            <w:r w:rsidRPr="00620989">
              <w:rPr>
                <w:rFonts w:ascii="Sky Text" w:hAnsi="Sky Text"/>
                <w:i/>
                <w:color w:val="808080"/>
                <w:sz w:val="22"/>
                <w:szCs w:val="22"/>
              </w:rPr>
              <w:t>Producer must not rely on the “fair dealing” defence to include third party material in commissioned programmes but should obtain specific permission/clearance from copyright owners</w:t>
            </w:r>
            <w:r>
              <w:rPr>
                <w:rFonts w:ascii="Sky Text" w:hAnsi="Sky Text"/>
                <w:i/>
                <w:color w:val="808080"/>
                <w:sz w:val="22"/>
                <w:szCs w:val="22"/>
              </w:rPr>
              <w:t>]</w:t>
            </w:r>
          </w:p>
          <w:p w14:paraId="6A4258B6" w14:textId="77777777" w:rsidR="00190958" w:rsidRPr="00286D9D" w:rsidRDefault="00190958" w:rsidP="000F7284">
            <w:pPr>
              <w:rPr>
                <w:rFonts w:ascii="Sky Text" w:hAnsi="Sky Text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14:paraId="7FD81361" w14:textId="77777777" w:rsidR="00E1780D" w:rsidRDefault="00E1780D" w:rsidP="00111C6E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1F6C5B77" w14:textId="7FE395A4" w:rsidR="00516FF7" w:rsidRDefault="00516FF7" w:rsidP="00111C6E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0D4A5116" w14:textId="77777777" w:rsidR="00516FF7" w:rsidRDefault="00516FF7" w:rsidP="00111C6E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771566EC" w14:textId="77777777" w:rsidR="00516FF7" w:rsidRPr="00286D9D" w:rsidRDefault="00516FF7" w:rsidP="00111C6E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</w:tr>
      <w:tr w:rsidR="000F7284" w:rsidRPr="00286D9D" w14:paraId="2D36F840" w14:textId="77777777" w:rsidTr="008B1019">
        <w:tc>
          <w:tcPr>
            <w:tcW w:w="3369" w:type="dxa"/>
            <w:shd w:val="clear" w:color="auto" w:fill="auto"/>
          </w:tcPr>
          <w:p w14:paraId="0BE8B330" w14:textId="77777777" w:rsidR="000F7284" w:rsidRDefault="000F7284" w:rsidP="00111C6E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>
              <w:rPr>
                <w:rFonts w:ascii="Sky Text" w:hAnsi="Sky Text"/>
                <w:b/>
                <w:color w:val="000000"/>
                <w:sz w:val="22"/>
                <w:szCs w:val="22"/>
              </w:rPr>
              <w:t xml:space="preserve">Music </w:t>
            </w:r>
          </w:p>
          <w:p w14:paraId="792EEAF0" w14:textId="77777777" w:rsidR="000F7284" w:rsidRDefault="000F7284" w:rsidP="00111C6E">
            <w:pPr>
              <w:rPr>
                <w:rFonts w:ascii="Sky Text" w:hAnsi="Sky Text"/>
                <w:bCs/>
                <w:color w:val="000000"/>
                <w:sz w:val="22"/>
                <w:szCs w:val="22"/>
              </w:rPr>
            </w:pPr>
            <w:r w:rsidRPr="000F7284">
              <w:rPr>
                <w:rFonts w:ascii="Sky Text" w:hAnsi="Sky Text"/>
                <w:bCs/>
                <w:color w:val="000000"/>
                <w:sz w:val="22"/>
                <w:szCs w:val="22"/>
              </w:rPr>
              <w:t xml:space="preserve">All creative information including recordings or source music.  </w:t>
            </w:r>
          </w:p>
          <w:p w14:paraId="17F7E35D" w14:textId="77777777" w:rsidR="008B1019" w:rsidRDefault="008B1019" w:rsidP="00111C6E">
            <w:pPr>
              <w:rPr>
                <w:rFonts w:ascii="Sky Text" w:hAnsi="Sky Text"/>
                <w:b/>
                <w:bCs/>
                <w:color w:val="000000"/>
                <w:sz w:val="22"/>
                <w:szCs w:val="22"/>
              </w:rPr>
            </w:pPr>
          </w:p>
          <w:p w14:paraId="1BDA2919" w14:textId="77777777" w:rsidR="008B1019" w:rsidRPr="00286D9D" w:rsidRDefault="008B1019" w:rsidP="008B1019">
            <w:pPr>
              <w:tabs>
                <w:tab w:val="right" w:pos="722"/>
              </w:tabs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14:paraId="1B677468" w14:textId="66FFC4B9" w:rsidR="008B1019" w:rsidRDefault="000F7284" w:rsidP="008B1019">
            <w:pPr>
              <w:tabs>
                <w:tab w:val="right" w:pos="722"/>
              </w:tabs>
              <w:rPr>
                <w:rFonts w:ascii="Sky Text" w:hAnsi="Sky Text"/>
                <w:bCs/>
                <w:color w:val="000000"/>
                <w:sz w:val="22"/>
                <w:szCs w:val="22"/>
              </w:rPr>
            </w:pPr>
            <w:r w:rsidRPr="00E1780D">
              <w:rPr>
                <w:rFonts w:ascii="Sky Text" w:hAnsi="Sky Text"/>
                <w:i/>
                <w:color w:val="808080"/>
                <w:sz w:val="22"/>
                <w:szCs w:val="22"/>
              </w:rPr>
              <w:t>[</w:t>
            </w:r>
            <w:r w:rsidR="0086456A" w:rsidRPr="00E1780D">
              <w:rPr>
                <w:rFonts w:ascii="Sky Text" w:hAnsi="Sky Text"/>
                <w:i/>
                <w:color w:val="808080"/>
                <w:sz w:val="22"/>
                <w:szCs w:val="22"/>
              </w:rPr>
              <w:t>Sky Requires the composer shall be approved in advance by Sky and contracted by the Sky Music Department</w:t>
            </w:r>
            <w:r w:rsidR="000036E8" w:rsidRPr="00E1780D">
              <w:rPr>
                <w:rFonts w:ascii="Sky Text" w:hAnsi="Sky Text"/>
                <w:i/>
                <w:color w:val="808080"/>
                <w:sz w:val="22"/>
                <w:szCs w:val="22"/>
              </w:rPr>
              <w:t xml:space="preserve">. </w:t>
            </w:r>
            <w:r w:rsidR="0086456A" w:rsidRPr="00E1780D">
              <w:rPr>
                <w:rFonts w:ascii="Sky Text" w:hAnsi="Sky Text"/>
                <w:i/>
                <w:color w:val="808080"/>
                <w:sz w:val="22"/>
                <w:szCs w:val="22"/>
              </w:rPr>
              <w:t>Application of Sky’s music blanket licences to be discussed with Sky Music Department</w:t>
            </w:r>
            <w:r w:rsidR="000036E8" w:rsidRPr="00E1780D">
              <w:rPr>
                <w:rFonts w:ascii="Sky Text" w:hAnsi="Sky Text"/>
                <w:i/>
                <w:color w:val="808080"/>
                <w:sz w:val="22"/>
                <w:szCs w:val="22"/>
              </w:rPr>
              <w:t>. Sky’s</w:t>
            </w:r>
            <w:r w:rsidR="007D4FB5" w:rsidRPr="00E1780D">
              <w:rPr>
                <w:rFonts w:ascii="Sky Text" w:hAnsi="Sky Text"/>
                <w:i/>
                <w:color w:val="808080"/>
                <w:sz w:val="22"/>
                <w:szCs w:val="22"/>
              </w:rPr>
              <w:t xml:space="preserve"> preferred supplier of production music is SATV Music. Visit </w:t>
            </w:r>
            <w:hyperlink r:id="rId12" w:tgtFrame="_blank" w:history="1">
              <w:r w:rsidR="007D4FB5" w:rsidRPr="00E1780D">
                <w:rPr>
                  <w:rFonts w:ascii="Sky Text" w:hAnsi="Sky Text"/>
                  <w:i/>
                  <w:color w:val="808080"/>
                  <w:sz w:val="22"/>
                  <w:szCs w:val="22"/>
                </w:rPr>
                <w:t>www.satvmusic.com</w:t>
              </w:r>
            </w:hyperlink>
            <w:r w:rsidR="007D4FB5" w:rsidRPr="00E1780D">
              <w:rPr>
                <w:rFonts w:ascii="Sky Text" w:hAnsi="Sky Text"/>
                <w:i/>
                <w:color w:val="808080"/>
                <w:sz w:val="22"/>
                <w:szCs w:val="22"/>
              </w:rPr>
              <w:t> to access and download the catalogu</w:t>
            </w:r>
            <w:r w:rsidR="008B1019" w:rsidRPr="00E1780D">
              <w:rPr>
                <w:rFonts w:ascii="Sky Text" w:hAnsi="Sky Text"/>
                <w:i/>
                <w:color w:val="808080"/>
                <w:sz w:val="22"/>
                <w:szCs w:val="22"/>
              </w:rPr>
              <w:t>e – for catalogue searches and playlists contact:</w:t>
            </w:r>
            <w:r w:rsidR="008B1019">
              <w:rPr>
                <w:rFonts w:ascii="Sky Text" w:hAnsi="Sky Text" w:cs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8B1019" w:rsidRPr="00E1780D">
              <w:rPr>
                <w:rFonts w:ascii="Sky Text" w:hAnsi="Sky Text"/>
                <w:i/>
                <w:color w:val="808080"/>
                <w:sz w:val="22"/>
                <w:szCs w:val="22"/>
              </w:rPr>
              <w:t>music.library@sky.uk]</w:t>
            </w:r>
          </w:p>
          <w:p w14:paraId="6AE988D4" w14:textId="77777777" w:rsidR="008B1019" w:rsidRDefault="008B1019" w:rsidP="008B1019">
            <w:pPr>
              <w:tabs>
                <w:tab w:val="right" w:pos="722"/>
              </w:tabs>
              <w:rPr>
                <w:rFonts w:ascii="Sky Text" w:hAnsi="Sky Text"/>
                <w:bCs/>
                <w:color w:val="000000"/>
                <w:sz w:val="22"/>
                <w:szCs w:val="22"/>
              </w:rPr>
            </w:pPr>
          </w:p>
          <w:p w14:paraId="1C331F0F" w14:textId="3689FEC6" w:rsidR="00921F27" w:rsidRDefault="00921F27" w:rsidP="008B1019">
            <w:pPr>
              <w:tabs>
                <w:tab w:val="right" w:pos="722"/>
              </w:tabs>
              <w:rPr>
                <w:rFonts w:ascii="Sky Text" w:hAnsi="Sky Text"/>
                <w:bCs/>
                <w:color w:val="000000"/>
                <w:sz w:val="22"/>
                <w:szCs w:val="22"/>
              </w:rPr>
            </w:pPr>
          </w:p>
          <w:p w14:paraId="703B479B" w14:textId="77777777" w:rsidR="000036E8" w:rsidRPr="008B1019" w:rsidRDefault="000036E8" w:rsidP="008B1019">
            <w:pPr>
              <w:tabs>
                <w:tab w:val="right" w:pos="722"/>
              </w:tabs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</w:tr>
      <w:tr w:rsidR="00111C6E" w:rsidRPr="00286D9D" w14:paraId="21EFAF95" w14:textId="77777777" w:rsidTr="008B1019">
        <w:tc>
          <w:tcPr>
            <w:tcW w:w="3369" w:type="dxa"/>
            <w:shd w:val="clear" w:color="auto" w:fill="auto"/>
          </w:tcPr>
          <w:p w14:paraId="30DE7B4E" w14:textId="77777777" w:rsidR="00111C6E" w:rsidRDefault="00A21C68" w:rsidP="00A21C68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lastRenderedPageBreak/>
              <w:t xml:space="preserve">If you envisage any problems meeting </w:t>
            </w:r>
            <w:r w:rsidR="00111C6E"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S</w:t>
            </w: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ky’s</w:t>
            </w:r>
            <w:r w:rsidR="00111C6E"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 xml:space="preserve"> </w:t>
            </w: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clearance requirements</w:t>
            </w:r>
            <w:r w:rsidR="00111C6E"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 xml:space="preserve"> </w:t>
            </w: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list them here.</w:t>
            </w:r>
          </w:p>
          <w:p w14:paraId="78510F0C" w14:textId="6B8864D3" w:rsidR="00A21C68" w:rsidRPr="001819A3" w:rsidRDefault="00620989" w:rsidP="00111B53">
            <w:pPr>
              <w:rPr>
                <w:rFonts w:ascii="Sky Text" w:hAnsi="Sky Text"/>
                <w:i/>
                <w:color w:val="808080"/>
                <w:sz w:val="22"/>
                <w:szCs w:val="22"/>
              </w:rPr>
            </w:pPr>
            <w:r>
              <w:rPr>
                <w:rFonts w:ascii="Sky Text" w:hAnsi="Sky Text"/>
                <w:i/>
                <w:color w:val="808080"/>
                <w:sz w:val="22"/>
                <w:szCs w:val="22"/>
              </w:rPr>
              <w:t>[</w:t>
            </w:r>
            <w:r w:rsidRPr="00620989">
              <w:rPr>
                <w:rFonts w:ascii="Sky Text" w:hAnsi="Sky Text"/>
                <w:i/>
                <w:color w:val="808080"/>
                <w:sz w:val="22"/>
                <w:szCs w:val="22"/>
              </w:rPr>
              <w:t>Producer must not rely on the “fair dealing” defence to include third party material in commissioned programmes but should obtain specific permission/clearance from copyright owners</w:t>
            </w:r>
            <w:r>
              <w:rPr>
                <w:rFonts w:ascii="Sky Text" w:hAnsi="Sky Text"/>
                <w:i/>
                <w:color w:val="808080"/>
                <w:sz w:val="22"/>
                <w:szCs w:val="22"/>
              </w:rPr>
              <w:t>]</w:t>
            </w:r>
          </w:p>
        </w:tc>
        <w:tc>
          <w:tcPr>
            <w:tcW w:w="7371" w:type="dxa"/>
            <w:shd w:val="clear" w:color="auto" w:fill="auto"/>
          </w:tcPr>
          <w:p w14:paraId="58BB3BBD" w14:textId="77777777" w:rsidR="00111C6E" w:rsidRPr="00E1780D" w:rsidRDefault="00190958" w:rsidP="00111C6E">
            <w:pPr>
              <w:rPr>
                <w:rFonts w:ascii="Sky Text" w:hAnsi="Sky Text"/>
                <w:i/>
                <w:color w:val="808080"/>
                <w:sz w:val="22"/>
                <w:szCs w:val="22"/>
              </w:rPr>
            </w:pPr>
            <w:r w:rsidRPr="00E1780D">
              <w:rPr>
                <w:rFonts w:ascii="Sky Text" w:hAnsi="Sky Text"/>
                <w:i/>
                <w:color w:val="808080"/>
                <w:sz w:val="22"/>
                <w:szCs w:val="22"/>
              </w:rPr>
              <w:t xml:space="preserve">[Sky’s minimum terms are 5 years in the Sky </w:t>
            </w:r>
            <w:r w:rsidR="00E1780D" w:rsidRPr="00E1780D">
              <w:rPr>
                <w:rFonts w:ascii="Sky Text" w:hAnsi="Sky Text"/>
                <w:i/>
                <w:color w:val="808080"/>
                <w:sz w:val="22"/>
                <w:szCs w:val="22"/>
              </w:rPr>
              <w:t>Territory;</w:t>
            </w:r>
            <w:r w:rsidRPr="00E1780D">
              <w:rPr>
                <w:rFonts w:ascii="Sky Text" w:hAnsi="Sky Text"/>
                <w:i/>
                <w:color w:val="808080"/>
                <w:sz w:val="22"/>
                <w:szCs w:val="22"/>
              </w:rPr>
              <w:t xml:space="preserve"> however Worldwide in Perpetuity should be sought wherever possible]</w:t>
            </w:r>
          </w:p>
        </w:tc>
      </w:tr>
    </w:tbl>
    <w:p w14:paraId="032FAC84" w14:textId="77777777" w:rsidR="00563C8F" w:rsidRPr="00190958" w:rsidRDefault="002B03E1" w:rsidP="00223E5F">
      <w:pPr>
        <w:tabs>
          <w:tab w:val="left" w:pos="540"/>
        </w:tabs>
        <w:rPr>
          <w:rFonts w:ascii="Sky Text" w:hAnsi="Sky Text"/>
          <w:b/>
          <w:color w:val="000000"/>
          <w:sz w:val="28"/>
          <w:szCs w:val="28"/>
          <w:u w:val="single"/>
        </w:rPr>
      </w:pPr>
      <w:r w:rsidRPr="00190958">
        <w:rPr>
          <w:rFonts w:ascii="Sky Text" w:hAnsi="Sky Text"/>
          <w:b/>
          <w:color w:val="000000"/>
          <w:sz w:val="28"/>
          <w:szCs w:val="28"/>
        </w:rPr>
        <w:t>5.</w:t>
      </w:r>
      <w:r w:rsidRPr="00190958">
        <w:rPr>
          <w:rFonts w:ascii="Sky Text" w:hAnsi="Sky Text"/>
          <w:b/>
          <w:color w:val="000000"/>
          <w:sz w:val="28"/>
          <w:szCs w:val="28"/>
        </w:rPr>
        <w:tab/>
      </w:r>
      <w:r w:rsidR="00563C8F" w:rsidRPr="00190958">
        <w:rPr>
          <w:rFonts w:ascii="Sky Text" w:hAnsi="Sky Text"/>
          <w:b/>
          <w:color w:val="000000"/>
          <w:sz w:val="28"/>
          <w:szCs w:val="28"/>
        </w:rPr>
        <w:t>HEALTH AND SAFETY</w:t>
      </w:r>
      <w:r w:rsidRPr="00190958">
        <w:rPr>
          <w:rFonts w:ascii="Sky Text" w:hAnsi="Sky Text"/>
          <w:b/>
          <w:color w:val="000000"/>
          <w:sz w:val="28"/>
          <w:szCs w:val="28"/>
        </w:rPr>
        <w:t xml:space="preserve"> </w:t>
      </w:r>
    </w:p>
    <w:p w14:paraId="56F9FF12" w14:textId="77777777" w:rsidR="00563C8F" w:rsidRPr="00286D9D" w:rsidRDefault="00563C8F">
      <w:pPr>
        <w:rPr>
          <w:rFonts w:ascii="Sky Text" w:hAnsi="Sky Text"/>
          <w:b/>
          <w:color w:val="000000"/>
          <w:sz w:val="22"/>
          <w:szCs w:val="22"/>
          <w:u w:val="single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371"/>
      </w:tblGrid>
      <w:tr w:rsidR="00563C8F" w:rsidRPr="00286D9D" w14:paraId="74926805" w14:textId="77777777" w:rsidTr="00C04FB2">
        <w:trPr>
          <w:trHeight w:val="70"/>
        </w:trPr>
        <w:tc>
          <w:tcPr>
            <w:tcW w:w="3403" w:type="dxa"/>
          </w:tcPr>
          <w:p w14:paraId="4FBB3B71" w14:textId="77777777" w:rsidR="00563C8F" w:rsidRPr="00286D9D" w:rsidRDefault="00A21C68" w:rsidP="00563C8F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Has your company been approved</w:t>
            </w:r>
            <w:r w:rsidR="00DE65E4"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 xml:space="preserve"> </w:t>
            </w: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 xml:space="preserve">by Sky </w:t>
            </w:r>
            <w:r w:rsidR="00563C8F"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Health and Safety?</w:t>
            </w:r>
          </w:p>
          <w:p w14:paraId="5CE45017" w14:textId="77777777" w:rsidR="009B512F" w:rsidRDefault="00450F16" w:rsidP="008E0883">
            <w:pPr>
              <w:rPr>
                <w:rFonts w:ascii="Sky Text" w:hAnsi="Sky Text"/>
                <w:i/>
                <w:color w:val="808080"/>
                <w:sz w:val="22"/>
                <w:szCs w:val="22"/>
              </w:rPr>
            </w:pPr>
            <w:r w:rsidRPr="00286D9D">
              <w:rPr>
                <w:rFonts w:ascii="Sky Text" w:hAnsi="Sky Text"/>
                <w:i/>
                <w:color w:val="808080"/>
                <w:sz w:val="22"/>
                <w:szCs w:val="22"/>
              </w:rPr>
              <w:t>P</w:t>
            </w:r>
            <w:r w:rsidR="008E0883" w:rsidRPr="00286D9D">
              <w:rPr>
                <w:rFonts w:ascii="Sky Text" w:hAnsi="Sky Text"/>
                <w:i/>
                <w:color w:val="808080"/>
                <w:sz w:val="22"/>
                <w:szCs w:val="22"/>
              </w:rPr>
              <w:t xml:space="preserve">roduction </w:t>
            </w:r>
            <w:r w:rsidRPr="00286D9D">
              <w:rPr>
                <w:rFonts w:ascii="Sky Text" w:hAnsi="Sky Text"/>
                <w:i/>
                <w:color w:val="808080"/>
                <w:sz w:val="22"/>
                <w:szCs w:val="22"/>
              </w:rPr>
              <w:t>cannot commence without</w:t>
            </w:r>
            <w:r w:rsidR="00A21C68" w:rsidRPr="00286D9D">
              <w:rPr>
                <w:rFonts w:ascii="Sky Text" w:hAnsi="Sky Text"/>
                <w:i/>
                <w:color w:val="808080"/>
                <w:sz w:val="22"/>
                <w:szCs w:val="22"/>
              </w:rPr>
              <w:t xml:space="preserve"> </w:t>
            </w:r>
            <w:r w:rsidRPr="00286D9D">
              <w:rPr>
                <w:rFonts w:ascii="Sky Text" w:hAnsi="Sky Text"/>
                <w:i/>
                <w:color w:val="808080"/>
                <w:sz w:val="22"/>
                <w:szCs w:val="22"/>
              </w:rPr>
              <w:t>this.</w:t>
            </w:r>
          </w:p>
          <w:p w14:paraId="3DE16DBA" w14:textId="77777777" w:rsidR="00190958" w:rsidRPr="00286D9D" w:rsidRDefault="00190958" w:rsidP="008E0883">
            <w:pPr>
              <w:rPr>
                <w:rFonts w:ascii="Sky Text" w:hAnsi="Sky Text"/>
                <w:b/>
                <w:color w:val="808080"/>
                <w:sz w:val="22"/>
                <w:szCs w:val="22"/>
              </w:rPr>
            </w:pPr>
          </w:p>
        </w:tc>
        <w:tc>
          <w:tcPr>
            <w:tcW w:w="7371" w:type="dxa"/>
          </w:tcPr>
          <w:p w14:paraId="0C3B5D94" w14:textId="77777777" w:rsidR="00CF5871" w:rsidRPr="00286D9D" w:rsidRDefault="00884DE9" w:rsidP="0016608F">
            <w:pPr>
              <w:rPr>
                <w:rFonts w:ascii="Sky Text" w:hAnsi="Sky Text"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color w:val="000000"/>
                <w:sz w:val="22"/>
                <w:szCs w:val="22"/>
              </w:rPr>
              <w:t>[Yes/No]</w:t>
            </w:r>
          </w:p>
          <w:p w14:paraId="5C81A48C" w14:textId="77777777" w:rsidR="00190958" w:rsidRPr="00286D9D" w:rsidRDefault="008E0883" w:rsidP="00190958">
            <w:pPr>
              <w:rPr>
                <w:rFonts w:ascii="Sky Text" w:hAnsi="Sky Text"/>
                <w:b/>
                <w:color w:val="808080"/>
                <w:sz w:val="22"/>
                <w:szCs w:val="22"/>
              </w:rPr>
            </w:pPr>
            <w:r w:rsidRPr="00286D9D">
              <w:rPr>
                <w:rFonts w:ascii="Sky Text" w:hAnsi="Sky Text"/>
                <w:i/>
                <w:color w:val="808080"/>
                <w:sz w:val="22"/>
                <w:szCs w:val="22"/>
              </w:rPr>
              <w:t xml:space="preserve">If no, please contact </w:t>
            </w:r>
            <w:r w:rsidR="0052543E" w:rsidRPr="008B1019">
              <w:rPr>
                <w:rFonts w:ascii="Sky Text" w:hAnsi="Sky Text"/>
                <w:i/>
                <w:color w:val="808080"/>
                <w:sz w:val="22"/>
                <w:szCs w:val="22"/>
              </w:rPr>
              <w:t>Ryan.Livingstone@sky.uk</w:t>
            </w:r>
            <w:r w:rsidR="0052543E" w:rsidRPr="008B1019">
              <w:rPr>
                <w:rFonts w:ascii="Sky Text" w:hAnsi="Sky Text"/>
                <w:color w:val="000000"/>
                <w:sz w:val="22"/>
                <w:szCs w:val="22"/>
              </w:rPr>
              <w:t xml:space="preserve"> </w:t>
            </w:r>
          </w:p>
        </w:tc>
      </w:tr>
      <w:tr w:rsidR="00563C8F" w:rsidRPr="00286D9D" w14:paraId="710C38B8" w14:textId="77777777" w:rsidTr="00C04FB2">
        <w:trPr>
          <w:trHeight w:val="70"/>
        </w:trPr>
        <w:tc>
          <w:tcPr>
            <w:tcW w:w="3403" w:type="dxa"/>
          </w:tcPr>
          <w:p w14:paraId="2FAD8DDD" w14:textId="3CBD3029" w:rsidR="00563C8F" w:rsidRPr="00286D9D" w:rsidRDefault="00563C8F" w:rsidP="00563C8F">
            <w:pPr>
              <w:rPr>
                <w:rFonts w:ascii="Sky Text" w:hAnsi="Sky Text" w:cs="Arial"/>
                <w:b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 w:cs="Arial"/>
                <w:b/>
                <w:color w:val="000000"/>
                <w:sz w:val="22"/>
                <w:szCs w:val="22"/>
              </w:rPr>
              <w:t xml:space="preserve">Who is </w:t>
            </w:r>
            <w:r w:rsidR="000F7284">
              <w:rPr>
                <w:rFonts w:ascii="Sky Text" w:hAnsi="Sky Text" w:cs="Arial"/>
                <w:b/>
                <w:color w:val="000000"/>
                <w:sz w:val="22"/>
                <w:szCs w:val="22"/>
              </w:rPr>
              <w:t xml:space="preserve">the competent </w:t>
            </w:r>
            <w:r w:rsidRPr="00286D9D">
              <w:rPr>
                <w:rFonts w:ascii="Sky Text" w:hAnsi="Sky Text" w:cs="Arial"/>
                <w:b/>
                <w:color w:val="000000"/>
                <w:sz w:val="22"/>
                <w:szCs w:val="22"/>
              </w:rPr>
              <w:t>source of H</w:t>
            </w:r>
            <w:r w:rsidR="00A21C68" w:rsidRPr="00286D9D">
              <w:rPr>
                <w:rFonts w:ascii="Sky Text" w:hAnsi="Sky Text" w:cs="Arial"/>
                <w:b/>
                <w:color w:val="000000"/>
                <w:sz w:val="22"/>
                <w:szCs w:val="22"/>
              </w:rPr>
              <w:t xml:space="preserve">ealth </w:t>
            </w:r>
            <w:r w:rsidRPr="00286D9D">
              <w:rPr>
                <w:rFonts w:ascii="Sky Text" w:hAnsi="Sky Text" w:cs="Arial"/>
                <w:b/>
                <w:color w:val="000000"/>
                <w:sz w:val="22"/>
                <w:szCs w:val="22"/>
              </w:rPr>
              <w:t>&amp;</w:t>
            </w:r>
            <w:r w:rsidR="00A21C68" w:rsidRPr="00286D9D">
              <w:rPr>
                <w:rFonts w:ascii="Sky Text" w:hAnsi="Sky Text" w:cs="Arial"/>
                <w:b/>
                <w:color w:val="000000"/>
                <w:sz w:val="22"/>
                <w:szCs w:val="22"/>
              </w:rPr>
              <w:t xml:space="preserve"> </w:t>
            </w:r>
            <w:r w:rsidRPr="00286D9D">
              <w:rPr>
                <w:rFonts w:ascii="Sky Text" w:hAnsi="Sky Text" w:cs="Arial"/>
                <w:b/>
                <w:color w:val="000000"/>
                <w:sz w:val="22"/>
                <w:szCs w:val="22"/>
              </w:rPr>
              <w:t>S</w:t>
            </w:r>
            <w:r w:rsidR="00A21C68" w:rsidRPr="00286D9D">
              <w:rPr>
                <w:rFonts w:ascii="Sky Text" w:hAnsi="Sky Text" w:cs="Arial"/>
                <w:b/>
                <w:color w:val="000000"/>
                <w:sz w:val="22"/>
                <w:szCs w:val="22"/>
              </w:rPr>
              <w:t>afety</w:t>
            </w:r>
            <w:r w:rsidR="000F7284">
              <w:rPr>
                <w:rFonts w:ascii="Sky Text" w:hAnsi="Sky Text" w:cs="Arial"/>
                <w:b/>
                <w:color w:val="000000"/>
                <w:sz w:val="22"/>
                <w:szCs w:val="22"/>
              </w:rPr>
              <w:t xml:space="preserve"> advice for this production</w:t>
            </w:r>
            <w:r w:rsidR="00A21C68" w:rsidRPr="00286D9D">
              <w:rPr>
                <w:rFonts w:ascii="Sky Text" w:hAnsi="Sky Text" w:cs="Arial"/>
                <w:b/>
                <w:color w:val="000000"/>
                <w:sz w:val="22"/>
                <w:szCs w:val="22"/>
              </w:rPr>
              <w:t>?</w:t>
            </w:r>
          </w:p>
          <w:p w14:paraId="30282F7A" w14:textId="77777777" w:rsidR="00563C8F" w:rsidRPr="00286D9D" w:rsidRDefault="00A21C68" w:rsidP="00563C8F">
            <w:pPr>
              <w:rPr>
                <w:rFonts w:ascii="Sky Text" w:hAnsi="Sky Text" w:cs="Arial"/>
                <w:i/>
                <w:color w:val="808080"/>
                <w:sz w:val="22"/>
                <w:szCs w:val="22"/>
              </w:rPr>
            </w:pPr>
            <w:r w:rsidRPr="00286D9D">
              <w:rPr>
                <w:rFonts w:ascii="Sky Text" w:hAnsi="Sky Text" w:cs="Arial"/>
                <w:i/>
                <w:color w:val="808080"/>
                <w:sz w:val="22"/>
                <w:szCs w:val="22"/>
              </w:rPr>
              <w:t xml:space="preserve">Supply the name and </w:t>
            </w:r>
            <w:r w:rsidR="000F7284">
              <w:rPr>
                <w:rFonts w:ascii="Sky Text" w:hAnsi="Sky Text" w:cs="Arial"/>
                <w:i/>
                <w:color w:val="808080"/>
                <w:sz w:val="22"/>
                <w:szCs w:val="22"/>
              </w:rPr>
              <w:t xml:space="preserve">contact </w:t>
            </w:r>
            <w:r w:rsidR="00563C8F" w:rsidRPr="00286D9D">
              <w:rPr>
                <w:rFonts w:ascii="Sky Text" w:hAnsi="Sky Text" w:cs="Arial"/>
                <w:i/>
                <w:color w:val="808080"/>
                <w:sz w:val="22"/>
                <w:szCs w:val="22"/>
              </w:rPr>
              <w:t>details</w:t>
            </w:r>
            <w:r w:rsidR="000F7284">
              <w:rPr>
                <w:rFonts w:ascii="Sky Text" w:hAnsi="Sky Text" w:cs="Arial"/>
                <w:i/>
                <w:color w:val="808080"/>
                <w:sz w:val="22"/>
                <w:szCs w:val="22"/>
              </w:rPr>
              <w:t>,</w:t>
            </w:r>
            <w:r w:rsidR="00563C8F" w:rsidRPr="00286D9D">
              <w:rPr>
                <w:rFonts w:ascii="Sky Text" w:hAnsi="Sky Text" w:cs="Arial"/>
                <w:i/>
                <w:color w:val="808080"/>
                <w:sz w:val="22"/>
                <w:szCs w:val="22"/>
              </w:rPr>
              <w:t xml:space="preserve"> qualifications</w:t>
            </w:r>
            <w:r w:rsidR="008E0883" w:rsidRPr="00286D9D">
              <w:rPr>
                <w:rFonts w:ascii="Sky Text" w:hAnsi="Sky Text" w:cs="Arial"/>
                <w:i/>
                <w:color w:val="808080"/>
                <w:sz w:val="22"/>
                <w:szCs w:val="22"/>
              </w:rPr>
              <w:t xml:space="preserve"> and level of service arrangement</w:t>
            </w:r>
            <w:r w:rsidRPr="00286D9D">
              <w:rPr>
                <w:rFonts w:ascii="Sky Text" w:hAnsi="Sky Text" w:cs="Arial"/>
                <w:i/>
                <w:color w:val="808080"/>
                <w:sz w:val="22"/>
                <w:szCs w:val="22"/>
              </w:rPr>
              <w:t>.</w:t>
            </w:r>
          </w:p>
          <w:p w14:paraId="10B22D25" w14:textId="77777777" w:rsidR="00563C8F" w:rsidRPr="00286D9D" w:rsidRDefault="00563C8F" w:rsidP="00563C8F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</w:tcPr>
          <w:p w14:paraId="798150F8" w14:textId="46904AB0" w:rsidR="00CF5871" w:rsidRPr="00286D9D" w:rsidRDefault="00CF5871" w:rsidP="0052543E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</w:tr>
      <w:tr w:rsidR="008B1019" w:rsidRPr="00286D9D" w14:paraId="7FAB0023" w14:textId="77777777" w:rsidTr="00C04FB2">
        <w:trPr>
          <w:trHeight w:val="70"/>
        </w:trPr>
        <w:tc>
          <w:tcPr>
            <w:tcW w:w="3403" w:type="dxa"/>
          </w:tcPr>
          <w:p w14:paraId="2A531160" w14:textId="2907E6E6" w:rsidR="008B1019" w:rsidRPr="0052543E" w:rsidRDefault="008B1019" w:rsidP="008B1019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52543E">
              <w:rPr>
                <w:rFonts w:ascii="Sky Text" w:hAnsi="Sky Text"/>
                <w:b/>
                <w:color w:val="000000"/>
                <w:sz w:val="22"/>
                <w:szCs w:val="22"/>
              </w:rPr>
              <w:t xml:space="preserve">Does your production require frequent close contact work? </w:t>
            </w:r>
            <w:r w:rsidR="006C4019" w:rsidRPr="0052543E">
              <w:rPr>
                <w:rFonts w:ascii="Sky Text" w:hAnsi="Sky Text"/>
                <w:b/>
                <w:color w:val="000000"/>
                <w:sz w:val="22"/>
                <w:szCs w:val="22"/>
              </w:rPr>
              <w:t>i.e.,</w:t>
            </w:r>
            <w:r w:rsidRPr="0052543E">
              <w:rPr>
                <w:rFonts w:ascii="Sky Text" w:hAnsi="Sky Text"/>
                <w:b/>
                <w:color w:val="000000"/>
                <w:sz w:val="22"/>
                <w:szCs w:val="22"/>
              </w:rPr>
              <w:t xml:space="preserve"> will make social distancing difficult</w:t>
            </w:r>
          </w:p>
          <w:p w14:paraId="3CC302C4" w14:textId="77777777" w:rsidR="008B1019" w:rsidRDefault="008B1019" w:rsidP="00563C8F">
            <w:pPr>
              <w:rPr>
                <w:rFonts w:ascii="Sky Text" w:hAnsi="Sky Text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</w:tcPr>
          <w:p w14:paraId="204DE63B" w14:textId="77777777" w:rsidR="008B1019" w:rsidRDefault="008B1019" w:rsidP="0016608F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678634C8" w14:textId="77777777" w:rsidR="008B1019" w:rsidRDefault="008B1019" w:rsidP="0016608F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22A3C436" w14:textId="77777777" w:rsidR="008B1019" w:rsidRPr="00286D9D" w:rsidRDefault="008B1019" w:rsidP="0016608F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</w:tr>
      <w:tr w:rsidR="008B1019" w:rsidRPr="00286D9D" w14:paraId="6F8A53F6" w14:textId="77777777" w:rsidTr="00C04FB2">
        <w:trPr>
          <w:trHeight w:val="70"/>
        </w:trPr>
        <w:tc>
          <w:tcPr>
            <w:tcW w:w="3403" w:type="dxa"/>
          </w:tcPr>
          <w:p w14:paraId="5E314B94" w14:textId="77777777" w:rsidR="008B1019" w:rsidRPr="0052543E" w:rsidRDefault="008B1019" w:rsidP="008B1019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52543E">
              <w:rPr>
                <w:rFonts w:ascii="Sky Text" w:hAnsi="Sky Text"/>
                <w:b/>
                <w:color w:val="000000"/>
                <w:sz w:val="22"/>
                <w:szCs w:val="22"/>
              </w:rPr>
              <w:t xml:space="preserve">Does your production involve any high-risk activities? i.e. stunts, water-based activities </w:t>
            </w:r>
          </w:p>
          <w:p w14:paraId="242D5930" w14:textId="77777777" w:rsidR="008B1019" w:rsidRDefault="008B1019" w:rsidP="00563C8F">
            <w:pPr>
              <w:rPr>
                <w:rFonts w:ascii="Sky Text" w:hAnsi="Sky Text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</w:tcPr>
          <w:p w14:paraId="7AC359E8" w14:textId="77777777" w:rsidR="008B1019" w:rsidRDefault="008B1019" w:rsidP="0016608F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335D0075" w14:textId="77777777" w:rsidR="008B1019" w:rsidRDefault="008B1019" w:rsidP="0016608F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11E766FE" w14:textId="77777777" w:rsidR="008B1019" w:rsidRDefault="008B1019" w:rsidP="0016608F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7566D39F" w14:textId="77777777" w:rsidR="008B1019" w:rsidRDefault="008B1019" w:rsidP="0016608F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04D16131" w14:textId="77777777" w:rsidR="008B1019" w:rsidRPr="00286D9D" w:rsidRDefault="008B1019" w:rsidP="0016608F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</w:tr>
      <w:tr w:rsidR="008B1019" w:rsidRPr="00286D9D" w14:paraId="668E6028" w14:textId="77777777" w:rsidTr="00C04FB2">
        <w:trPr>
          <w:trHeight w:val="70"/>
        </w:trPr>
        <w:tc>
          <w:tcPr>
            <w:tcW w:w="3403" w:type="dxa"/>
          </w:tcPr>
          <w:p w14:paraId="28C4094B" w14:textId="77777777" w:rsidR="008B1019" w:rsidRPr="0052543E" w:rsidRDefault="008B1019" w:rsidP="008B1019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52543E">
              <w:rPr>
                <w:rFonts w:ascii="Sky Text" w:hAnsi="Sky Text"/>
                <w:b/>
                <w:color w:val="000000"/>
                <w:sz w:val="22"/>
                <w:szCs w:val="22"/>
              </w:rPr>
              <w:t>Does your production require international travel?</w:t>
            </w:r>
          </w:p>
          <w:p w14:paraId="03A53EB8" w14:textId="77777777" w:rsidR="008B1019" w:rsidRPr="00C04FB2" w:rsidRDefault="008B1019" w:rsidP="00563C8F">
            <w:pPr>
              <w:rPr>
                <w:rFonts w:ascii="Sky Text" w:hAnsi="Sky Text" w:cs="Arial"/>
                <w:bCs/>
                <w:color w:val="808080"/>
                <w:sz w:val="22"/>
                <w:szCs w:val="22"/>
              </w:rPr>
            </w:pPr>
            <w:r w:rsidRPr="00C04FB2">
              <w:rPr>
                <w:rFonts w:ascii="Sky Text" w:hAnsi="Sky Text" w:cs="Arial"/>
                <w:bCs/>
                <w:color w:val="808080"/>
                <w:sz w:val="22"/>
                <w:szCs w:val="22"/>
              </w:rPr>
              <w:t>If yes, please detail all countries the production will film in.</w:t>
            </w:r>
          </w:p>
          <w:p w14:paraId="7563BC5B" w14:textId="77777777" w:rsidR="008B1019" w:rsidRDefault="008B1019" w:rsidP="00563C8F">
            <w:pPr>
              <w:rPr>
                <w:rFonts w:ascii="Sky Text" w:hAnsi="Sky Text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</w:tcPr>
          <w:p w14:paraId="0E3DF303" w14:textId="77777777" w:rsidR="008B1019" w:rsidRDefault="008B1019" w:rsidP="0016608F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79A0689E" w14:textId="77777777" w:rsidR="008B1019" w:rsidRDefault="008B1019" w:rsidP="0016608F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19DA6DE3" w14:textId="77777777" w:rsidR="008B1019" w:rsidRDefault="008B1019" w:rsidP="0016608F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6BB653EF" w14:textId="77777777" w:rsidR="008B1019" w:rsidRDefault="008B1019" w:rsidP="0016608F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4CBEFA0D" w14:textId="77777777" w:rsidR="008B1019" w:rsidRDefault="008B1019" w:rsidP="0016608F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558B92DF" w14:textId="77777777" w:rsidR="008B1019" w:rsidRPr="00286D9D" w:rsidRDefault="008B1019" w:rsidP="0016608F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</w:tr>
      <w:tr w:rsidR="00E56652" w:rsidRPr="00286D9D" w14:paraId="4BAFA6D3" w14:textId="77777777" w:rsidTr="00C04FB2">
        <w:trPr>
          <w:trHeight w:val="70"/>
        </w:trPr>
        <w:tc>
          <w:tcPr>
            <w:tcW w:w="3403" w:type="dxa"/>
          </w:tcPr>
          <w:p w14:paraId="7F0BD4FD" w14:textId="77777777" w:rsidR="00E56652" w:rsidRPr="0052543E" w:rsidRDefault="00E56652" w:rsidP="008B1019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E56652">
              <w:rPr>
                <w:rFonts w:ascii="Sky Text" w:hAnsi="Sky Text"/>
                <w:b/>
                <w:color w:val="000000"/>
                <w:sz w:val="22"/>
                <w:szCs w:val="22"/>
              </w:rPr>
              <w:t>Have you read Sky’s enhanced production safeguarding document?</w:t>
            </w:r>
            <w:r w:rsidRPr="00E56652">
              <w:rPr>
                <w:b/>
                <w:bCs/>
              </w:rPr>
              <w:t> </w:t>
            </w:r>
          </w:p>
        </w:tc>
        <w:tc>
          <w:tcPr>
            <w:tcW w:w="7371" w:type="dxa"/>
          </w:tcPr>
          <w:p w14:paraId="03F6F4C9" w14:textId="77777777" w:rsidR="00E56652" w:rsidRPr="00E56652" w:rsidRDefault="00E56652" w:rsidP="00E56652">
            <w:pPr>
              <w:rPr>
                <w:rFonts w:ascii="Sky Text" w:hAnsi="Sky Text"/>
                <w:color w:val="000000"/>
                <w:sz w:val="22"/>
                <w:szCs w:val="22"/>
              </w:rPr>
            </w:pPr>
            <w:r w:rsidRPr="00E56652">
              <w:rPr>
                <w:rFonts w:ascii="Sky Text" w:hAnsi="Sky Text"/>
                <w:color w:val="000000"/>
                <w:sz w:val="22"/>
                <w:szCs w:val="22"/>
              </w:rPr>
              <w:t xml:space="preserve">[Yes/No] </w:t>
            </w:r>
          </w:p>
          <w:p w14:paraId="341974B3" w14:textId="77777777" w:rsidR="00E56652" w:rsidRPr="00E56652" w:rsidRDefault="00E56652" w:rsidP="00E56652">
            <w:pPr>
              <w:rPr>
                <w:rFonts w:ascii="Sky Text" w:hAnsi="Sky Text"/>
                <w:color w:val="000000"/>
                <w:sz w:val="22"/>
                <w:szCs w:val="22"/>
              </w:rPr>
            </w:pPr>
            <w:r w:rsidRPr="00E56652">
              <w:rPr>
                <w:rFonts w:ascii="Sky Text" w:hAnsi="Sky Text"/>
                <w:color w:val="000000"/>
                <w:sz w:val="22"/>
                <w:szCs w:val="22"/>
              </w:rPr>
              <w:t xml:space="preserve">If </w:t>
            </w:r>
            <w:proofErr w:type="gramStart"/>
            <w:r w:rsidRPr="00E56652">
              <w:rPr>
                <w:rFonts w:ascii="Sky Text" w:hAnsi="Sky Text"/>
                <w:color w:val="000000"/>
                <w:sz w:val="22"/>
                <w:szCs w:val="22"/>
              </w:rPr>
              <w:t>no</w:t>
            </w:r>
            <w:proofErr w:type="gramEnd"/>
            <w:r w:rsidRPr="00E56652">
              <w:rPr>
                <w:rFonts w:ascii="Sky Text" w:hAnsi="Sky Text"/>
                <w:color w:val="000000"/>
                <w:sz w:val="22"/>
                <w:szCs w:val="22"/>
              </w:rPr>
              <w:t xml:space="preserve"> please read available here:</w:t>
            </w:r>
          </w:p>
          <w:p w14:paraId="4F9EBAE9" w14:textId="77777777" w:rsidR="00E56652" w:rsidRDefault="00E56652" w:rsidP="00E56652">
            <w:pPr>
              <w:rPr>
                <w:rStyle w:val="Hyperlink"/>
                <w:rFonts w:ascii="Sky Text" w:hAnsi="Sky Text"/>
                <w:sz w:val="22"/>
                <w:szCs w:val="22"/>
              </w:rPr>
            </w:pPr>
            <w:hyperlink r:id="rId13" w:history="1">
              <w:r w:rsidRPr="00E56652">
                <w:rPr>
                  <w:rStyle w:val="Hyperlink"/>
                  <w:rFonts w:ascii="Sky Text" w:hAnsi="Sky Text"/>
                  <w:bCs/>
                  <w:sz w:val="22"/>
                  <w:szCs w:val="22"/>
                </w:rPr>
                <w:t>Sky Studios | Production | Sky Group</w:t>
              </w:r>
            </w:hyperlink>
          </w:p>
          <w:p w14:paraId="4016F487" w14:textId="77777777" w:rsidR="00E56652" w:rsidRDefault="00E56652" w:rsidP="0016608F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</w:tr>
    </w:tbl>
    <w:p w14:paraId="089FE0AC" w14:textId="77777777" w:rsidR="00E56652" w:rsidRPr="00286D9D" w:rsidRDefault="00E56652" w:rsidP="00734065">
      <w:pPr>
        <w:rPr>
          <w:rFonts w:ascii="Sky Text" w:hAnsi="Sky Text"/>
          <w:b/>
          <w:color w:val="000000"/>
          <w:sz w:val="22"/>
          <w:szCs w:val="22"/>
          <w:u w:val="single"/>
        </w:rPr>
      </w:pPr>
    </w:p>
    <w:p w14:paraId="787AE725" w14:textId="77777777" w:rsidR="00777280" w:rsidRDefault="002B03E1" w:rsidP="00363B1A">
      <w:pPr>
        <w:tabs>
          <w:tab w:val="left" w:pos="540"/>
        </w:tabs>
        <w:rPr>
          <w:rFonts w:ascii="Sky Text" w:hAnsi="Sky Text"/>
          <w:b/>
          <w:color w:val="000000"/>
          <w:sz w:val="28"/>
          <w:szCs w:val="28"/>
        </w:rPr>
      </w:pPr>
      <w:r w:rsidRPr="00190958">
        <w:rPr>
          <w:rFonts w:ascii="Sky Text" w:hAnsi="Sky Text"/>
          <w:b/>
          <w:color w:val="000000"/>
          <w:sz w:val="28"/>
          <w:szCs w:val="28"/>
        </w:rPr>
        <w:t>6.</w:t>
      </w:r>
      <w:r w:rsidRPr="00190958">
        <w:rPr>
          <w:rFonts w:ascii="Sky Text" w:hAnsi="Sky Text"/>
          <w:b/>
          <w:color w:val="000000"/>
          <w:sz w:val="28"/>
          <w:szCs w:val="28"/>
        </w:rPr>
        <w:tab/>
      </w:r>
      <w:r w:rsidR="00E1780D">
        <w:rPr>
          <w:rFonts w:ascii="Sky Text" w:hAnsi="Sky Text"/>
          <w:b/>
          <w:color w:val="000000"/>
          <w:sz w:val="28"/>
          <w:szCs w:val="28"/>
        </w:rPr>
        <w:t>DIVERSITY</w:t>
      </w:r>
    </w:p>
    <w:p w14:paraId="1E026D48" w14:textId="77777777" w:rsidR="00E1780D" w:rsidRDefault="00E1780D" w:rsidP="00363B1A">
      <w:pPr>
        <w:tabs>
          <w:tab w:val="left" w:pos="540"/>
        </w:tabs>
        <w:rPr>
          <w:rFonts w:ascii="Sky Text" w:hAnsi="Sky Text"/>
          <w:b/>
          <w:color w:val="000000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7371"/>
      </w:tblGrid>
      <w:tr w:rsidR="00E1780D" w:rsidRPr="00286D9D" w14:paraId="40C04A2E" w14:textId="77777777" w:rsidTr="00CB1D60">
        <w:trPr>
          <w:trHeight w:val="70"/>
        </w:trPr>
        <w:tc>
          <w:tcPr>
            <w:tcW w:w="3369" w:type="dxa"/>
          </w:tcPr>
          <w:p w14:paraId="5E2719ED" w14:textId="77777777" w:rsidR="00E1780D" w:rsidRPr="00286D9D" w:rsidRDefault="00E1780D" w:rsidP="00CB1D60">
            <w:pPr>
              <w:rPr>
                <w:rFonts w:ascii="Sky Text" w:hAnsi="Sky Text" w:cs="Arial"/>
                <w:b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 w:cs="Arial"/>
                <w:b/>
                <w:color w:val="000000"/>
                <w:sz w:val="22"/>
                <w:szCs w:val="22"/>
              </w:rPr>
              <w:t xml:space="preserve">Do you have a Company Programme Diversity Policy for both on and off screen? </w:t>
            </w:r>
          </w:p>
          <w:p w14:paraId="1D1A90D6" w14:textId="77777777" w:rsidR="00E1780D" w:rsidRDefault="00E1780D" w:rsidP="00CB1D60">
            <w:pPr>
              <w:rPr>
                <w:rFonts w:ascii="Sky Text" w:hAnsi="Sky Text" w:cs="Arial"/>
                <w:b/>
                <w:color w:val="000000"/>
                <w:sz w:val="22"/>
                <w:szCs w:val="22"/>
              </w:rPr>
            </w:pPr>
          </w:p>
          <w:p w14:paraId="1F331F43" w14:textId="77777777" w:rsidR="00DB51EB" w:rsidRDefault="00DB51EB" w:rsidP="00CB1D60">
            <w:pPr>
              <w:rPr>
                <w:rFonts w:ascii="Sky Text" w:hAnsi="Sky Text" w:cs="Arial"/>
                <w:b/>
                <w:color w:val="000000"/>
                <w:sz w:val="22"/>
                <w:szCs w:val="22"/>
              </w:rPr>
            </w:pPr>
          </w:p>
          <w:p w14:paraId="074305B1" w14:textId="77777777" w:rsidR="00DB51EB" w:rsidRDefault="00DB51EB" w:rsidP="00CB1D60">
            <w:pPr>
              <w:rPr>
                <w:rFonts w:ascii="Sky Text" w:hAnsi="Sky Text" w:cs="Arial"/>
                <w:b/>
                <w:color w:val="000000"/>
                <w:sz w:val="22"/>
                <w:szCs w:val="22"/>
              </w:rPr>
            </w:pPr>
          </w:p>
          <w:p w14:paraId="313DFB31" w14:textId="77777777" w:rsidR="00DB51EB" w:rsidRDefault="00DB51EB" w:rsidP="00CB1D60">
            <w:pPr>
              <w:rPr>
                <w:rFonts w:ascii="Sky Text" w:hAnsi="Sky Text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</w:tcPr>
          <w:p w14:paraId="31DA60DE" w14:textId="77777777" w:rsidR="00E1780D" w:rsidRPr="00286D9D" w:rsidRDefault="00E1780D" w:rsidP="00CB1D60">
            <w:pPr>
              <w:rPr>
                <w:rFonts w:ascii="Sky Text" w:hAnsi="Sky Text"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color w:val="000000"/>
                <w:sz w:val="22"/>
                <w:szCs w:val="22"/>
              </w:rPr>
              <w:t>[Yes/No]</w:t>
            </w:r>
          </w:p>
          <w:p w14:paraId="21C2E4DD" w14:textId="77777777" w:rsidR="00E1780D" w:rsidRDefault="00E1780D" w:rsidP="00CB1D60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4CD2BF50" w14:textId="77777777" w:rsidR="00E1780D" w:rsidRDefault="00E1780D" w:rsidP="00CB1D60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4C022F69" w14:textId="77777777" w:rsidR="00E1780D" w:rsidRDefault="00E1780D" w:rsidP="00CB1D60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0AE1B6B3" w14:textId="77777777" w:rsidR="00E56652" w:rsidRDefault="00E56652" w:rsidP="00CB1D60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102AA58E" w14:textId="77777777" w:rsidR="00E56652" w:rsidRDefault="00E56652" w:rsidP="00CB1D60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4F1DF8B9" w14:textId="77777777" w:rsidR="00E56652" w:rsidRDefault="00E56652" w:rsidP="00CB1D60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4BDBBDA1" w14:textId="77777777" w:rsidR="00E56652" w:rsidRDefault="00E56652" w:rsidP="00CB1D60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48069CF5" w14:textId="77777777" w:rsidR="00E56652" w:rsidRPr="00286D9D" w:rsidRDefault="00E56652" w:rsidP="00CB1D60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</w:tr>
      <w:tr w:rsidR="00E1780D" w:rsidRPr="00286D9D" w14:paraId="284A139F" w14:textId="77777777" w:rsidTr="00E1780D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A51F" w14:textId="77777777" w:rsidR="00E1780D" w:rsidRPr="00E1780D" w:rsidRDefault="00E1780D" w:rsidP="00CB1D60">
            <w:pPr>
              <w:rPr>
                <w:rFonts w:ascii="Sky Text" w:hAnsi="Sky Text" w:cs="Arial"/>
                <w:b/>
                <w:color w:val="000000"/>
                <w:sz w:val="22"/>
                <w:szCs w:val="22"/>
              </w:rPr>
            </w:pPr>
            <w:r w:rsidRPr="00E1780D">
              <w:rPr>
                <w:rFonts w:ascii="Sky Text" w:hAnsi="Sky Text" w:cs="Arial"/>
                <w:b/>
                <w:color w:val="000000"/>
                <w:sz w:val="22"/>
                <w:szCs w:val="22"/>
              </w:rPr>
              <w:lastRenderedPageBreak/>
              <w:t xml:space="preserve">A formal conversation about Diversity on this programme should take place between the Executive Producer(s) and Commissioning Editor </w:t>
            </w:r>
          </w:p>
          <w:p w14:paraId="63CD6B01" w14:textId="77777777" w:rsidR="00E1780D" w:rsidRDefault="00E1780D" w:rsidP="00CB1D60">
            <w:pPr>
              <w:rPr>
                <w:rFonts w:ascii="Sky Text" w:hAnsi="Sky Text" w:cs="Arial"/>
                <w:b/>
                <w:color w:val="000000"/>
                <w:sz w:val="22"/>
                <w:szCs w:val="22"/>
              </w:rPr>
            </w:pPr>
          </w:p>
          <w:p w14:paraId="5A8EEFE9" w14:textId="77777777" w:rsidR="00DB51EB" w:rsidRPr="00E1780D" w:rsidRDefault="00DB51EB" w:rsidP="00CB1D60">
            <w:pPr>
              <w:rPr>
                <w:rFonts w:ascii="Sky Text" w:hAnsi="Sky Text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A2B9" w14:textId="77777777" w:rsidR="00E1780D" w:rsidRPr="00E1780D" w:rsidRDefault="00E1780D" w:rsidP="00CB1D60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E1780D">
              <w:rPr>
                <w:rFonts w:ascii="Sky Text" w:hAnsi="Sky Text"/>
                <w:b/>
                <w:color w:val="000000"/>
                <w:sz w:val="22"/>
                <w:szCs w:val="22"/>
              </w:rPr>
              <w:t>Please insert date and names of attendees involved in this conversation:</w:t>
            </w:r>
          </w:p>
          <w:p w14:paraId="05ED6E53" w14:textId="77777777" w:rsidR="00E1780D" w:rsidRPr="00E1780D" w:rsidRDefault="00E1780D" w:rsidP="00CB1D60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00AE14D6" w14:textId="77777777" w:rsidR="00E1780D" w:rsidRPr="00E1780D" w:rsidRDefault="00E1780D" w:rsidP="00CB1D60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E1780D">
              <w:rPr>
                <w:rFonts w:ascii="Sky Text" w:hAnsi="Sky Text"/>
                <w:b/>
                <w:color w:val="000000"/>
                <w:sz w:val="22"/>
                <w:szCs w:val="22"/>
              </w:rPr>
              <w:t xml:space="preserve">Date: </w:t>
            </w:r>
          </w:p>
          <w:p w14:paraId="31620F70" w14:textId="77777777" w:rsidR="00E1780D" w:rsidRPr="00E1780D" w:rsidRDefault="00E1780D" w:rsidP="00CB1D60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E1780D">
              <w:rPr>
                <w:rFonts w:ascii="Sky Text" w:hAnsi="Sky Text"/>
                <w:b/>
                <w:color w:val="000000"/>
                <w:sz w:val="22"/>
                <w:szCs w:val="22"/>
              </w:rPr>
              <w:t>Attendees:</w:t>
            </w:r>
          </w:p>
          <w:p w14:paraId="19F71049" w14:textId="77777777" w:rsidR="00E1780D" w:rsidRDefault="00E1780D" w:rsidP="00CB1D60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36388245" w14:textId="77777777" w:rsidR="00FA0AB7" w:rsidRDefault="00FA0AB7" w:rsidP="00CB1D60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30EA66AC" w14:textId="77777777" w:rsidR="00FA0AB7" w:rsidRDefault="00FA0AB7" w:rsidP="00CB1D60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2B71AF4D" w14:textId="77777777" w:rsidR="00FA0AB7" w:rsidRDefault="00FA0AB7" w:rsidP="00CB1D60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435ED625" w14:textId="77777777" w:rsidR="00FA0AB7" w:rsidRPr="00A2092D" w:rsidRDefault="00FA0AB7" w:rsidP="00CB1D60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</w:tr>
      <w:tr w:rsidR="00E1780D" w:rsidRPr="00286D9D" w14:paraId="3C073666" w14:textId="77777777" w:rsidTr="00E1780D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8DDC" w14:textId="77777777" w:rsidR="00E1780D" w:rsidRPr="00E1780D" w:rsidRDefault="00E1780D" w:rsidP="00CB1D60">
            <w:pPr>
              <w:rPr>
                <w:rFonts w:ascii="Sky Text" w:hAnsi="Sky Text" w:cs="Arial"/>
                <w:b/>
                <w:color w:val="000000"/>
                <w:sz w:val="22"/>
                <w:szCs w:val="22"/>
              </w:rPr>
            </w:pPr>
            <w:r w:rsidRPr="00E1780D">
              <w:rPr>
                <w:rFonts w:ascii="Sky Text" w:hAnsi="Sky Text" w:cs="Arial"/>
                <w:b/>
                <w:color w:val="000000"/>
                <w:sz w:val="22"/>
                <w:szCs w:val="22"/>
              </w:rPr>
              <w:t>Diversity On-screen Brief</w:t>
            </w:r>
          </w:p>
          <w:p w14:paraId="6751F541" w14:textId="77777777" w:rsidR="00E1780D" w:rsidRPr="00E1780D" w:rsidRDefault="00E1780D" w:rsidP="00CB1D60">
            <w:pPr>
              <w:rPr>
                <w:rFonts w:ascii="Sky Text" w:hAnsi="Sky Text" w:cs="Arial"/>
                <w:b/>
                <w:color w:val="000000"/>
                <w:sz w:val="22"/>
                <w:szCs w:val="22"/>
              </w:rPr>
            </w:pPr>
            <w:r w:rsidRPr="00E1780D">
              <w:rPr>
                <w:rFonts w:ascii="Sky Text" w:hAnsi="Sky Text" w:cs="Arial"/>
                <w:b/>
                <w:color w:val="000000"/>
                <w:sz w:val="22"/>
                <w:szCs w:val="22"/>
              </w:rPr>
              <w:t>Specific measures should be agreed and reported in progress reports.</w:t>
            </w:r>
          </w:p>
          <w:p w14:paraId="4E3AB1A1" w14:textId="77777777" w:rsidR="00E1780D" w:rsidRPr="00E1780D" w:rsidRDefault="00E1780D" w:rsidP="00CB1D60">
            <w:pPr>
              <w:rPr>
                <w:rFonts w:ascii="Sky Text" w:hAnsi="Sky Text" w:cs="Arial"/>
                <w:b/>
                <w:color w:val="000000"/>
                <w:sz w:val="22"/>
                <w:szCs w:val="22"/>
              </w:rPr>
            </w:pPr>
          </w:p>
          <w:p w14:paraId="3CBD405C" w14:textId="77777777" w:rsidR="00E1780D" w:rsidRPr="00E1780D" w:rsidRDefault="00E1780D" w:rsidP="00CB1D60">
            <w:pPr>
              <w:rPr>
                <w:rFonts w:ascii="Sky Text" w:hAnsi="Sky Text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DF37" w14:textId="77777777" w:rsidR="00E1780D" w:rsidRPr="00E1780D" w:rsidRDefault="00E1780D" w:rsidP="00CB1D60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E1780D">
              <w:rPr>
                <w:rFonts w:ascii="Sky Text" w:hAnsi="Sky Text"/>
                <w:b/>
                <w:color w:val="000000"/>
                <w:sz w:val="22"/>
                <w:szCs w:val="22"/>
              </w:rPr>
              <w:t>Please specify measures agreed.</w:t>
            </w:r>
          </w:p>
          <w:p w14:paraId="10321A00" w14:textId="77777777" w:rsidR="00E1780D" w:rsidRPr="00E1780D" w:rsidRDefault="00E1780D" w:rsidP="00CB1D60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6D1C1D62" w14:textId="77777777" w:rsidR="00FA0AB7" w:rsidRPr="00E1780D" w:rsidRDefault="00FA0AB7" w:rsidP="00FA0AB7">
            <w:pPr>
              <w:rPr>
                <w:rFonts w:ascii="Sky Text" w:hAnsi="Sky Text"/>
                <w:i/>
                <w:color w:val="808080"/>
                <w:sz w:val="22"/>
                <w:szCs w:val="22"/>
              </w:rPr>
            </w:pPr>
            <w:r w:rsidRPr="00E1780D">
              <w:rPr>
                <w:rFonts w:ascii="Sky Text" w:hAnsi="Sky Text"/>
                <w:i/>
                <w:color w:val="808080"/>
                <w:sz w:val="22"/>
                <w:szCs w:val="22"/>
              </w:rPr>
              <w:t>[List measures taken to increase off air diversity consider senior roles]</w:t>
            </w:r>
          </w:p>
          <w:p w14:paraId="6AA018F5" w14:textId="77777777" w:rsidR="00FA0AB7" w:rsidRPr="00E1780D" w:rsidRDefault="00FA0AB7" w:rsidP="00FA0AB7">
            <w:pPr>
              <w:rPr>
                <w:rFonts w:ascii="Sky Text" w:hAnsi="Sky Text"/>
                <w:i/>
                <w:color w:val="808080"/>
                <w:sz w:val="22"/>
                <w:szCs w:val="22"/>
              </w:rPr>
            </w:pPr>
          </w:p>
          <w:p w14:paraId="1AEA5FA0" w14:textId="77777777" w:rsidR="00FA0AB7" w:rsidRPr="00E1780D" w:rsidRDefault="00FA0AB7" w:rsidP="00FA0AB7">
            <w:pPr>
              <w:rPr>
                <w:rFonts w:ascii="Sky Text" w:hAnsi="Sky Text"/>
                <w:i/>
                <w:color w:val="808080"/>
                <w:sz w:val="22"/>
                <w:szCs w:val="22"/>
              </w:rPr>
            </w:pPr>
            <w:r w:rsidRPr="00E1780D">
              <w:rPr>
                <w:rFonts w:ascii="Sky Text" w:hAnsi="Sky Text"/>
                <w:i/>
                <w:color w:val="808080"/>
                <w:sz w:val="22"/>
                <w:szCs w:val="22"/>
              </w:rPr>
              <w:t>[Off-screen returning brands: consider whether positions can be extended to ‘new and or established’ diverse talent who have not worked on the production before]</w:t>
            </w:r>
          </w:p>
          <w:p w14:paraId="2C6330D4" w14:textId="77777777" w:rsidR="00FA0AB7" w:rsidRPr="00E1780D" w:rsidRDefault="00FA0AB7" w:rsidP="00FA0AB7">
            <w:pPr>
              <w:rPr>
                <w:rFonts w:ascii="Sky Text" w:hAnsi="Sky Text"/>
                <w:i/>
                <w:color w:val="808080"/>
                <w:sz w:val="22"/>
                <w:szCs w:val="22"/>
              </w:rPr>
            </w:pPr>
          </w:p>
          <w:p w14:paraId="7454F53A" w14:textId="74465786" w:rsidR="00FA0AB7" w:rsidRPr="00E1780D" w:rsidRDefault="00FA0AB7" w:rsidP="00FA0AB7">
            <w:pPr>
              <w:rPr>
                <w:rFonts w:ascii="Sky Text" w:hAnsi="Sky Text"/>
                <w:i/>
                <w:color w:val="808080"/>
                <w:sz w:val="22"/>
                <w:szCs w:val="22"/>
              </w:rPr>
            </w:pPr>
            <w:r w:rsidRPr="00E1780D">
              <w:rPr>
                <w:rFonts w:ascii="Sky Text" w:hAnsi="Sky Text"/>
                <w:i/>
                <w:color w:val="808080"/>
                <w:sz w:val="22"/>
                <w:szCs w:val="22"/>
              </w:rPr>
              <w:t xml:space="preserve">[Development Opportunities: List development opportunities for junior talent </w:t>
            </w:r>
            <w:r w:rsidR="006C4019" w:rsidRPr="00E1780D">
              <w:rPr>
                <w:rFonts w:ascii="Sky Text" w:hAnsi="Sky Text"/>
                <w:i/>
                <w:color w:val="808080"/>
                <w:sz w:val="22"/>
                <w:szCs w:val="22"/>
              </w:rPr>
              <w:t>e.g.,</w:t>
            </w:r>
            <w:r w:rsidRPr="00E1780D">
              <w:rPr>
                <w:rFonts w:ascii="Sky Text" w:hAnsi="Sky Text"/>
                <w:i/>
                <w:color w:val="808080"/>
                <w:sz w:val="22"/>
                <w:szCs w:val="22"/>
              </w:rPr>
              <w:t xml:space="preserve"> paid internship, paid </w:t>
            </w:r>
            <w:r w:rsidR="006C4019" w:rsidRPr="00E1780D">
              <w:rPr>
                <w:rFonts w:ascii="Sky Text" w:hAnsi="Sky Text"/>
                <w:i/>
                <w:color w:val="808080"/>
                <w:sz w:val="22"/>
                <w:szCs w:val="22"/>
              </w:rPr>
              <w:t>training,</w:t>
            </w:r>
            <w:r w:rsidRPr="00E1780D">
              <w:rPr>
                <w:rFonts w:ascii="Sky Text" w:hAnsi="Sky Text"/>
                <w:i/>
                <w:color w:val="808080"/>
                <w:sz w:val="22"/>
                <w:szCs w:val="22"/>
              </w:rPr>
              <w:t xml:space="preserve"> and development placement]</w:t>
            </w:r>
          </w:p>
          <w:p w14:paraId="7A50A575" w14:textId="77777777" w:rsidR="00E1780D" w:rsidRDefault="00E1780D" w:rsidP="00E1780D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02E86F38" w14:textId="77777777" w:rsidR="00FA0AB7" w:rsidRPr="00E1780D" w:rsidRDefault="00FA0AB7" w:rsidP="00E1780D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29FF789C" w14:textId="77777777" w:rsidR="00E1780D" w:rsidRDefault="00E1780D" w:rsidP="00CB1D60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48C2B42B" w14:textId="77777777" w:rsidR="00FA0AB7" w:rsidRPr="00E1780D" w:rsidRDefault="00FA0AB7" w:rsidP="00CB1D60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7086A8A4" w14:textId="77777777" w:rsidR="00E1780D" w:rsidRPr="00E1780D" w:rsidRDefault="00E1780D" w:rsidP="00CB1D60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79007F4E" w14:textId="77777777" w:rsidR="00E1780D" w:rsidRPr="00E1780D" w:rsidRDefault="00E1780D" w:rsidP="00CB1D60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2320CA8D" w14:textId="77777777" w:rsidR="00E1780D" w:rsidRPr="00E1780D" w:rsidRDefault="00E1780D" w:rsidP="00CB1D60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</w:tr>
    </w:tbl>
    <w:p w14:paraId="7BBEC337" w14:textId="77777777" w:rsidR="00E1780D" w:rsidRDefault="00E1780D" w:rsidP="0022152D">
      <w:pPr>
        <w:rPr>
          <w:rFonts w:ascii="Sky Text" w:hAnsi="Sky Text"/>
          <w:b/>
          <w:color w:val="000000"/>
          <w:sz w:val="28"/>
          <w:szCs w:val="28"/>
        </w:rPr>
      </w:pPr>
    </w:p>
    <w:p w14:paraId="6053FEDA" w14:textId="77777777" w:rsidR="00E1780D" w:rsidRDefault="00E1780D" w:rsidP="0022152D">
      <w:pPr>
        <w:rPr>
          <w:rFonts w:ascii="Sky Text" w:hAnsi="Sky Text"/>
          <w:b/>
          <w:color w:val="000000"/>
          <w:sz w:val="28"/>
          <w:szCs w:val="28"/>
        </w:rPr>
      </w:pPr>
      <w:r>
        <w:rPr>
          <w:rFonts w:ascii="Sky Text" w:hAnsi="Sky Text"/>
          <w:b/>
          <w:color w:val="000000"/>
          <w:sz w:val="28"/>
          <w:szCs w:val="28"/>
        </w:rPr>
        <w:t xml:space="preserve">7.  </w:t>
      </w:r>
      <w:r>
        <w:rPr>
          <w:rFonts w:ascii="Sky Text" w:hAnsi="Sky Text"/>
          <w:b/>
          <w:color w:val="000000"/>
          <w:sz w:val="28"/>
          <w:szCs w:val="28"/>
        </w:rPr>
        <w:tab/>
        <w:t>SUSTAINABILITY</w:t>
      </w:r>
    </w:p>
    <w:p w14:paraId="1164E45D" w14:textId="77777777" w:rsidR="00E1780D" w:rsidRDefault="00E1780D" w:rsidP="0022152D">
      <w:pPr>
        <w:rPr>
          <w:rFonts w:ascii="Sky Text" w:hAnsi="Sky Text"/>
          <w:b/>
          <w:color w:val="000000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7371"/>
      </w:tblGrid>
      <w:tr w:rsidR="00E1780D" w:rsidRPr="00286D9D" w14:paraId="418674E7" w14:textId="77777777" w:rsidTr="00CB1D60">
        <w:trPr>
          <w:trHeight w:val="70"/>
        </w:trPr>
        <w:tc>
          <w:tcPr>
            <w:tcW w:w="3369" w:type="dxa"/>
          </w:tcPr>
          <w:p w14:paraId="66997E3A" w14:textId="77777777" w:rsidR="00E1780D" w:rsidRPr="00286D9D" w:rsidRDefault="00E1780D" w:rsidP="00CB1D60">
            <w:pPr>
              <w:rPr>
                <w:rFonts w:ascii="Sky Text" w:hAnsi="Sky Text" w:cs="Arial"/>
                <w:b/>
                <w:color w:val="000000"/>
                <w:sz w:val="22"/>
                <w:szCs w:val="22"/>
              </w:rPr>
            </w:pPr>
            <w:r>
              <w:rPr>
                <w:rFonts w:ascii="Sky Text" w:hAnsi="Sky Text" w:cs="Arial"/>
                <w:b/>
                <w:color w:val="000000"/>
                <w:sz w:val="22"/>
                <w:szCs w:val="22"/>
              </w:rPr>
              <w:t>D</w:t>
            </w:r>
            <w:r w:rsidRPr="00286D9D">
              <w:rPr>
                <w:rFonts w:ascii="Sky Text" w:hAnsi="Sky Text" w:cs="Arial"/>
                <w:b/>
                <w:color w:val="000000"/>
                <w:sz w:val="22"/>
                <w:szCs w:val="22"/>
              </w:rPr>
              <w:t>o you have an Environmental Policy?</w:t>
            </w:r>
          </w:p>
          <w:p w14:paraId="298C6AFC" w14:textId="77777777" w:rsidR="00E1780D" w:rsidRPr="00286D9D" w:rsidRDefault="00E1780D" w:rsidP="002A411A">
            <w:pPr>
              <w:rPr>
                <w:rFonts w:ascii="Sky Text" w:hAnsi="Sky Text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</w:tcPr>
          <w:p w14:paraId="0AF11F51" w14:textId="77777777" w:rsidR="00E1780D" w:rsidRPr="00286D9D" w:rsidRDefault="00E1780D" w:rsidP="00CB1D60">
            <w:pPr>
              <w:rPr>
                <w:rFonts w:ascii="Sky Text" w:hAnsi="Sky Text"/>
                <w:i/>
                <w:color w:val="808080"/>
                <w:sz w:val="22"/>
                <w:szCs w:val="22"/>
              </w:rPr>
            </w:pPr>
            <w:r w:rsidRPr="00E1780D">
              <w:rPr>
                <w:rFonts w:ascii="Sky Text" w:hAnsi="Sky Text"/>
                <w:color w:val="000000"/>
                <w:sz w:val="22"/>
                <w:szCs w:val="22"/>
              </w:rPr>
              <w:t>[</w:t>
            </w:r>
            <w:r w:rsidRPr="00286D9D">
              <w:rPr>
                <w:rFonts w:ascii="Sky Text" w:hAnsi="Sky Text"/>
                <w:color w:val="000000"/>
                <w:sz w:val="22"/>
                <w:szCs w:val="22"/>
              </w:rPr>
              <w:t>Yes/No]</w:t>
            </w:r>
            <w:r w:rsidRPr="00286D9D">
              <w:rPr>
                <w:rFonts w:ascii="Sky Text" w:hAnsi="Sky Text"/>
                <w:i/>
                <w:color w:val="808080"/>
                <w:sz w:val="22"/>
                <w:szCs w:val="22"/>
              </w:rPr>
              <w:t xml:space="preserve"> </w:t>
            </w:r>
          </w:p>
          <w:p w14:paraId="5CE8DEB6" w14:textId="77777777" w:rsidR="00E1780D" w:rsidRDefault="00E1780D" w:rsidP="00CB1D60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6CB4E054" w14:textId="77777777" w:rsidR="00E1780D" w:rsidRDefault="00E1780D" w:rsidP="00CB1D60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720EEC26" w14:textId="77777777" w:rsidR="00E1780D" w:rsidRPr="00286D9D" w:rsidRDefault="00E1780D" w:rsidP="00CB1D60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</w:tr>
      <w:tr w:rsidR="00BC0EA6" w:rsidRPr="00286D9D" w14:paraId="198BE602" w14:textId="77777777" w:rsidTr="00CB1D60">
        <w:trPr>
          <w:trHeight w:val="70"/>
        </w:trPr>
        <w:tc>
          <w:tcPr>
            <w:tcW w:w="3369" w:type="dxa"/>
          </w:tcPr>
          <w:p w14:paraId="5E3F8893" w14:textId="77777777" w:rsidR="00BC0EA6" w:rsidRDefault="00BC0EA6" w:rsidP="00CB1D60">
            <w:pPr>
              <w:rPr>
                <w:rFonts w:ascii="Sky Text" w:hAnsi="Sky Text" w:cs="Arial"/>
                <w:b/>
                <w:color w:val="000000"/>
                <w:sz w:val="22"/>
                <w:szCs w:val="22"/>
              </w:rPr>
            </w:pPr>
            <w:r>
              <w:rPr>
                <w:rFonts w:ascii="Sky Text" w:hAnsi="Sky Text" w:cs="Arial"/>
                <w:b/>
                <w:color w:val="000000"/>
                <w:sz w:val="22"/>
                <w:szCs w:val="22"/>
              </w:rPr>
              <w:t>Albert Certification</w:t>
            </w:r>
          </w:p>
          <w:p w14:paraId="46675441" w14:textId="77777777" w:rsidR="002A411A" w:rsidRPr="00286D9D" w:rsidRDefault="002A411A" w:rsidP="002A411A">
            <w:pPr>
              <w:rPr>
                <w:rFonts w:ascii="Sky Text" w:hAnsi="Sky Text"/>
                <w:i/>
                <w:color w:val="808080"/>
                <w:sz w:val="22"/>
                <w:szCs w:val="22"/>
              </w:rPr>
            </w:pPr>
            <w:r>
              <w:rPr>
                <w:rFonts w:ascii="Sky Text" w:hAnsi="Sky Text"/>
                <w:i/>
                <w:color w:val="808080"/>
                <w:sz w:val="22"/>
                <w:szCs w:val="22"/>
              </w:rPr>
              <w:t>Note: all Sky productions are expected to be Albert Certified.</w:t>
            </w:r>
          </w:p>
          <w:p w14:paraId="05182E30" w14:textId="77777777" w:rsidR="00BC0EA6" w:rsidRDefault="00BC0EA6" w:rsidP="00CB1D60">
            <w:pPr>
              <w:rPr>
                <w:rFonts w:ascii="Sky Text" w:hAnsi="Sky Text" w:cs="Arial"/>
                <w:b/>
                <w:color w:val="000000"/>
                <w:sz w:val="22"/>
                <w:szCs w:val="22"/>
              </w:rPr>
            </w:pPr>
          </w:p>
          <w:p w14:paraId="0BB0A27C" w14:textId="77777777" w:rsidR="00BC0EA6" w:rsidRDefault="00BC0EA6" w:rsidP="00CB1D60">
            <w:pPr>
              <w:rPr>
                <w:rFonts w:ascii="Sky Text" w:hAnsi="Sky Text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</w:tcPr>
          <w:p w14:paraId="1256279F" w14:textId="77777777" w:rsidR="00BC0EA6" w:rsidRDefault="00BC0EA6" w:rsidP="00CB1D60">
            <w:pPr>
              <w:rPr>
                <w:rFonts w:ascii="Sky Text" w:hAnsi="Sky Text"/>
                <w:i/>
                <w:color w:val="808080"/>
                <w:sz w:val="22"/>
                <w:szCs w:val="22"/>
              </w:rPr>
            </w:pPr>
            <w:r w:rsidRPr="002A411A">
              <w:rPr>
                <w:rFonts w:ascii="Sky Text" w:hAnsi="Sky Text"/>
                <w:i/>
                <w:color w:val="808080"/>
                <w:sz w:val="22"/>
                <w:szCs w:val="22"/>
              </w:rPr>
              <w:t xml:space="preserve">[Please confirm you will sign up to albert Certification for the programme/series.  This includes a </w:t>
            </w:r>
            <w:r w:rsidR="00DB51EB">
              <w:rPr>
                <w:rFonts w:ascii="Sky Text" w:hAnsi="Sky Text"/>
                <w:i/>
                <w:color w:val="808080"/>
                <w:sz w:val="22"/>
                <w:szCs w:val="22"/>
              </w:rPr>
              <w:t>Carbon Action Plan</w:t>
            </w:r>
            <w:r w:rsidR="002A411A" w:rsidRPr="002A411A">
              <w:rPr>
                <w:rFonts w:ascii="Sky Text" w:hAnsi="Sky Text"/>
                <w:i/>
                <w:color w:val="808080"/>
                <w:sz w:val="22"/>
                <w:szCs w:val="22"/>
              </w:rPr>
              <w:t>.  You will need the final approval from albert to allow you to put the sustainable production logo on your end credits.]</w:t>
            </w:r>
          </w:p>
          <w:p w14:paraId="0E3AB790" w14:textId="77777777" w:rsidR="002A411A" w:rsidRPr="002A411A" w:rsidRDefault="002A411A" w:rsidP="00CB1D60">
            <w:pPr>
              <w:rPr>
                <w:rFonts w:ascii="Sky Text" w:hAnsi="Sky Text"/>
                <w:i/>
                <w:color w:val="808080"/>
                <w:sz w:val="22"/>
                <w:szCs w:val="22"/>
              </w:rPr>
            </w:pPr>
          </w:p>
          <w:p w14:paraId="7DA0B6A5" w14:textId="77777777" w:rsidR="002A411A" w:rsidRPr="00E1780D" w:rsidRDefault="002A411A" w:rsidP="00CB1D60">
            <w:pPr>
              <w:rPr>
                <w:rFonts w:ascii="Sky Text" w:hAnsi="Sky Text"/>
                <w:color w:val="000000"/>
                <w:sz w:val="22"/>
                <w:szCs w:val="22"/>
              </w:rPr>
            </w:pPr>
          </w:p>
        </w:tc>
      </w:tr>
      <w:tr w:rsidR="00E1780D" w:rsidRPr="00286D9D" w14:paraId="58C6A52D" w14:textId="77777777" w:rsidTr="00CB1D60">
        <w:trPr>
          <w:trHeight w:val="70"/>
        </w:trPr>
        <w:tc>
          <w:tcPr>
            <w:tcW w:w="3369" w:type="dxa"/>
          </w:tcPr>
          <w:p w14:paraId="27039D31" w14:textId="77777777" w:rsidR="00E1780D" w:rsidRDefault="0046433A" w:rsidP="00CB1D60">
            <w:pPr>
              <w:rPr>
                <w:rFonts w:ascii="Sky Text" w:hAnsi="Sky Text" w:cs="Arial"/>
                <w:b/>
                <w:color w:val="000000"/>
                <w:sz w:val="22"/>
                <w:szCs w:val="22"/>
              </w:rPr>
            </w:pPr>
            <w:r>
              <w:rPr>
                <w:rFonts w:ascii="Sky Text" w:hAnsi="Sky Text" w:cs="Arial"/>
                <w:b/>
                <w:color w:val="000000"/>
                <w:sz w:val="22"/>
                <w:szCs w:val="22"/>
              </w:rPr>
              <w:t xml:space="preserve">Sky’s Sustainable </w:t>
            </w:r>
            <w:r w:rsidR="00BC0EA6">
              <w:rPr>
                <w:rFonts w:ascii="Sky Text" w:hAnsi="Sky Text" w:cs="Arial"/>
                <w:b/>
                <w:color w:val="000000"/>
                <w:sz w:val="22"/>
                <w:szCs w:val="22"/>
              </w:rPr>
              <w:t>Production Principles and the Planet Test – please indicate how you propose to incorporate sustainability messaging within the programme(s).</w:t>
            </w:r>
          </w:p>
          <w:p w14:paraId="50B218B2" w14:textId="77777777" w:rsidR="00E1780D" w:rsidRDefault="00E1780D" w:rsidP="00CB1D60">
            <w:pPr>
              <w:rPr>
                <w:rFonts w:ascii="Sky Text" w:hAnsi="Sky Text" w:cs="Arial"/>
                <w:b/>
                <w:color w:val="000000"/>
                <w:sz w:val="22"/>
                <w:szCs w:val="22"/>
              </w:rPr>
            </w:pPr>
          </w:p>
          <w:p w14:paraId="5B6A51D5" w14:textId="77777777" w:rsidR="00E1780D" w:rsidRDefault="00E1780D" w:rsidP="00CB1D60">
            <w:pPr>
              <w:rPr>
                <w:rFonts w:ascii="Sky Text" w:hAnsi="Sky Text" w:cs="Arial"/>
                <w:b/>
                <w:color w:val="000000"/>
                <w:sz w:val="22"/>
                <w:szCs w:val="22"/>
              </w:rPr>
            </w:pPr>
          </w:p>
          <w:p w14:paraId="18D24B2C" w14:textId="77777777" w:rsidR="00E1780D" w:rsidRDefault="00E1780D" w:rsidP="00CB1D60">
            <w:pPr>
              <w:rPr>
                <w:rFonts w:ascii="Sky Text" w:hAnsi="Sky Text" w:cs="Arial"/>
                <w:b/>
                <w:color w:val="000000"/>
                <w:sz w:val="22"/>
                <w:szCs w:val="22"/>
              </w:rPr>
            </w:pPr>
          </w:p>
          <w:p w14:paraId="569A94F3" w14:textId="77777777" w:rsidR="00E1780D" w:rsidRDefault="00E1780D" w:rsidP="00CB1D60">
            <w:pPr>
              <w:rPr>
                <w:rFonts w:ascii="Sky Text" w:hAnsi="Sky Text" w:cs="Arial"/>
                <w:b/>
                <w:color w:val="000000"/>
                <w:sz w:val="22"/>
                <w:szCs w:val="22"/>
              </w:rPr>
            </w:pPr>
          </w:p>
          <w:p w14:paraId="03511070" w14:textId="77777777" w:rsidR="00E1780D" w:rsidRDefault="00E1780D" w:rsidP="00CB1D60">
            <w:pPr>
              <w:rPr>
                <w:rFonts w:ascii="Sky Text" w:hAnsi="Sky Text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</w:tcPr>
          <w:p w14:paraId="57F04A37" w14:textId="1DDD7FBC" w:rsidR="00E1780D" w:rsidRDefault="00BC0EA6" w:rsidP="00CB1D60">
            <w:pPr>
              <w:rPr>
                <w:rFonts w:ascii="Sky Text" w:hAnsi="Sky Text"/>
                <w:i/>
                <w:color w:val="808080"/>
                <w:sz w:val="22"/>
                <w:szCs w:val="22"/>
              </w:rPr>
            </w:pPr>
            <w:r w:rsidRPr="00BC0EA6">
              <w:rPr>
                <w:rFonts w:ascii="Sky Text" w:hAnsi="Sky Text"/>
                <w:i/>
                <w:color w:val="808080"/>
                <w:sz w:val="22"/>
                <w:szCs w:val="22"/>
              </w:rPr>
              <w:t xml:space="preserve">[Please see Sky’s Sustainable Production Principles </w:t>
            </w:r>
            <w:proofErr w:type="gramStart"/>
            <w:r w:rsidRPr="00BC0EA6">
              <w:rPr>
                <w:rFonts w:ascii="Sky Text" w:hAnsi="Sky Text"/>
                <w:i/>
                <w:color w:val="808080"/>
                <w:sz w:val="22"/>
                <w:szCs w:val="22"/>
              </w:rPr>
              <w:t>available</w:t>
            </w:r>
            <w:proofErr w:type="gramEnd"/>
            <w:r w:rsidRPr="00BC0EA6">
              <w:rPr>
                <w:rFonts w:ascii="Sky Text" w:hAnsi="Sky Text"/>
                <w:i/>
                <w:color w:val="808080"/>
                <w:sz w:val="22"/>
                <w:szCs w:val="22"/>
              </w:rPr>
              <w:t xml:space="preserve"> on the Sky Website</w:t>
            </w:r>
            <w:r w:rsidR="00DB51EB">
              <w:rPr>
                <w:rFonts w:ascii="Sky Text" w:hAnsi="Sky Text"/>
                <w:i/>
                <w:color w:val="808080"/>
                <w:sz w:val="22"/>
                <w:szCs w:val="22"/>
              </w:rPr>
              <w:t xml:space="preserve"> – please note you will be required to complete the Planet Test Outcome Report which is part of </w:t>
            </w:r>
            <w:r w:rsidR="006C4019">
              <w:rPr>
                <w:rFonts w:ascii="Sky Text" w:hAnsi="Sky Text"/>
                <w:i/>
                <w:color w:val="808080"/>
                <w:sz w:val="22"/>
                <w:szCs w:val="22"/>
              </w:rPr>
              <w:t>the</w:t>
            </w:r>
            <w:r w:rsidR="00DB51EB">
              <w:rPr>
                <w:rFonts w:ascii="Sky Text" w:hAnsi="Sky Text"/>
                <w:i/>
                <w:color w:val="808080"/>
                <w:sz w:val="22"/>
                <w:szCs w:val="22"/>
              </w:rPr>
              <w:t xml:space="preserve"> greenlight paperwork</w:t>
            </w:r>
            <w:r w:rsidRPr="00BC0EA6">
              <w:rPr>
                <w:rFonts w:ascii="Sky Text" w:hAnsi="Sky Text"/>
                <w:i/>
                <w:color w:val="808080"/>
                <w:sz w:val="22"/>
                <w:szCs w:val="22"/>
              </w:rPr>
              <w:t>]</w:t>
            </w:r>
          </w:p>
          <w:p w14:paraId="385BFC4C" w14:textId="77777777" w:rsidR="002A411A" w:rsidRDefault="002A411A" w:rsidP="00CB1D60">
            <w:pPr>
              <w:rPr>
                <w:rFonts w:ascii="Sky Text" w:hAnsi="Sky Text"/>
                <w:i/>
                <w:color w:val="808080"/>
                <w:sz w:val="22"/>
                <w:szCs w:val="22"/>
              </w:rPr>
            </w:pPr>
          </w:p>
          <w:p w14:paraId="3BEAB1B2" w14:textId="77777777" w:rsidR="002A411A" w:rsidRDefault="002A411A" w:rsidP="00CB1D60">
            <w:pPr>
              <w:rPr>
                <w:rFonts w:ascii="Sky Text" w:hAnsi="Sky Text"/>
                <w:i/>
                <w:color w:val="808080"/>
                <w:sz w:val="22"/>
                <w:szCs w:val="22"/>
              </w:rPr>
            </w:pPr>
          </w:p>
          <w:p w14:paraId="35AFDB72" w14:textId="77777777" w:rsidR="002A411A" w:rsidRDefault="002A411A" w:rsidP="00CB1D60">
            <w:pPr>
              <w:rPr>
                <w:rFonts w:ascii="Sky Text" w:hAnsi="Sky Text"/>
                <w:i/>
                <w:color w:val="808080"/>
                <w:sz w:val="22"/>
                <w:szCs w:val="22"/>
              </w:rPr>
            </w:pPr>
          </w:p>
          <w:p w14:paraId="36827FD4" w14:textId="77777777" w:rsidR="002A411A" w:rsidRDefault="002A411A" w:rsidP="00CB1D60">
            <w:pPr>
              <w:rPr>
                <w:rFonts w:ascii="Sky Text" w:hAnsi="Sky Text"/>
                <w:i/>
                <w:color w:val="808080"/>
                <w:sz w:val="22"/>
                <w:szCs w:val="22"/>
              </w:rPr>
            </w:pPr>
          </w:p>
          <w:p w14:paraId="476EB292" w14:textId="77777777" w:rsidR="00E56652" w:rsidRDefault="00E56652" w:rsidP="00CB1D60">
            <w:pPr>
              <w:rPr>
                <w:rFonts w:ascii="Sky Text" w:hAnsi="Sky Text"/>
                <w:i/>
                <w:color w:val="808080"/>
                <w:sz w:val="22"/>
                <w:szCs w:val="22"/>
              </w:rPr>
            </w:pPr>
          </w:p>
          <w:p w14:paraId="7CC55A9C" w14:textId="77777777" w:rsidR="002A411A" w:rsidRDefault="002A411A" w:rsidP="00CB1D60">
            <w:pPr>
              <w:rPr>
                <w:rFonts w:ascii="Sky Text" w:hAnsi="Sky Text"/>
                <w:i/>
                <w:color w:val="808080"/>
                <w:sz w:val="22"/>
                <w:szCs w:val="22"/>
              </w:rPr>
            </w:pPr>
          </w:p>
          <w:p w14:paraId="3A320F21" w14:textId="77777777" w:rsidR="002A411A" w:rsidRDefault="002A411A" w:rsidP="00CB1D60">
            <w:pPr>
              <w:rPr>
                <w:rFonts w:ascii="Sky Text" w:hAnsi="Sky Text"/>
                <w:i/>
                <w:color w:val="808080"/>
                <w:sz w:val="22"/>
                <w:szCs w:val="22"/>
              </w:rPr>
            </w:pPr>
          </w:p>
          <w:p w14:paraId="2D7B3397" w14:textId="77777777" w:rsidR="002A411A" w:rsidRDefault="002A411A" w:rsidP="00CB1D60">
            <w:pPr>
              <w:rPr>
                <w:rFonts w:ascii="Sky Text" w:hAnsi="Sky Text"/>
                <w:i/>
                <w:color w:val="808080"/>
                <w:sz w:val="22"/>
                <w:szCs w:val="22"/>
              </w:rPr>
            </w:pPr>
          </w:p>
          <w:p w14:paraId="6A76F016" w14:textId="77777777" w:rsidR="002A411A" w:rsidRDefault="002A411A" w:rsidP="00CB1D60">
            <w:pPr>
              <w:rPr>
                <w:rFonts w:ascii="Sky Text" w:hAnsi="Sky Text"/>
                <w:i/>
                <w:color w:val="808080"/>
                <w:sz w:val="22"/>
                <w:szCs w:val="22"/>
              </w:rPr>
            </w:pPr>
          </w:p>
          <w:p w14:paraId="6FE559BA" w14:textId="77777777" w:rsidR="002A411A" w:rsidRDefault="002A411A" w:rsidP="00CB1D60">
            <w:pPr>
              <w:rPr>
                <w:rFonts w:ascii="Sky Text" w:hAnsi="Sky Text"/>
                <w:i/>
                <w:color w:val="808080"/>
                <w:sz w:val="22"/>
                <w:szCs w:val="22"/>
              </w:rPr>
            </w:pPr>
          </w:p>
          <w:p w14:paraId="4CB01753" w14:textId="77777777" w:rsidR="002A411A" w:rsidRDefault="002A411A" w:rsidP="00CB1D60">
            <w:pPr>
              <w:rPr>
                <w:rFonts w:ascii="Sky Text" w:hAnsi="Sky Text"/>
                <w:i/>
                <w:color w:val="808080"/>
                <w:sz w:val="22"/>
                <w:szCs w:val="22"/>
              </w:rPr>
            </w:pPr>
          </w:p>
          <w:p w14:paraId="1A7BB494" w14:textId="77777777" w:rsidR="002A411A" w:rsidRDefault="002A411A" w:rsidP="00CB1D60">
            <w:pPr>
              <w:rPr>
                <w:rFonts w:ascii="Sky Text" w:hAnsi="Sky Text"/>
                <w:i/>
                <w:color w:val="808080"/>
                <w:sz w:val="22"/>
                <w:szCs w:val="22"/>
              </w:rPr>
            </w:pPr>
          </w:p>
          <w:p w14:paraId="16CB5B0C" w14:textId="77777777" w:rsidR="002A411A" w:rsidRDefault="002A411A" w:rsidP="00CB1D60">
            <w:pPr>
              <w:rPr>
                <w:rFonts w:ascii="Sky Text" w:hAnsi="Sky Text"/>
                <w:i/>
                <w:color w:val="808080"/>
                <w:sz w:val="22"/>
                <w:szCs w:val="22"/>
              </w:rPr>
            </w:pPr>
          </w:p>
          <w:p w14:paraId="1270A791" w14:textId="77777777" w:rsidR="002A411A" w:rsidRDefault="002A411A" w:rsidP="00CB1D60">
            <w:pPr>
              <w:rPr>
                <w:rFonts w:ascii="Sky Text" w:hAnsi="Sky Text"/>
                <w:i/>
                <w:color w:val="808080"/>
                <w:sz w:val="22"/>
                <w:szCs w:val="22"/>
              </w:rPr>
            </w:pPr>
          </w:p>
          <w:p w14:paraId="06D90EBE" w14:textId="77777777" w:rsidR="002A411A" w:rsidRDefault="002A411A" w:rsidP="00CB1D60">
            <w:pPr>
              <w:rPr>
                <w:rFonts w:ascii="Sky Text" w:hAnsi="Sky Text"/>
                <w:i/>
                <w:color w:val="808080"/>
                <w:sz w:val="22"/>
                <w:szCs w:val="22"/>
              </w:rPr>
            </w:pPr>
          </w:p>
          <w:p w14:paraId="501730D1" w14:textId="77777777" w:rsidR="002A411A" w:rsidRDefault="002A411A" w:rsidP="00CB1D60">
            <w:pPr>
              <w:rPr>
                <w:rFonts w:ascii="Sky Text" w:hAnsi="Sky Text"/>
                <w:i/>
                <w:color w:val="808080"/>
                <w:sz w:val="22"/>
                <w:szCs w:val="22"/>
              </w:rPr>
            </w:pPr>
          </w:p>
          <w:p w14:paraId="24B898B2" w14:textId="77777777" w:rsidR="002A411A" w:rsidRPr="00BC0EA6" w:rsidRDefault="002A411A" w:rsidP="00CB1D60">
            <w:pPr>
              <w:rPr>
                <w:rFonts w:ascii="Sky Text" w:hAnsi="Sky Text"/>
                <w:i/>
                <w:color w:val="808080"/>
                <w:sz w:val="22"/>
                <w:szCs w:val="22"/>
              </w:rPr>
            </w:pPr>
          </w:p>
        </w:tc>
      </w:tr>
    </w:tbl>
    <w:p w14:paraId="70AF5D3C" w14:textId="77777777" w:rsidR="001819A3" w:rsidRDefault="001819A3" w:rsidP="0022152D">
      <w:pPr>
        <w:rPr>
          <w:rFonts w:ascii="Sky Text" w:hAnsi="Sky Text"/>
          <w:b/>
          <w:color w:val="000000"/>
          <w:sz w:val="28"/>
          <w:szCs w:val="28"/>
        </w:rPr>
      </w:pPr>
    </w:p>
    <w:p w14:paraId="09C0E0A1" w14:textId="77777777" w:rsidR="001819A3" w:rsidRDefault="001819A3" w:rsidP="0022152D">
      <w:pPr>
        <w:rPr>
          <w:rFonts w:ascii="Sky Text" w:hAnsi="Sky Text"/>
          <w:b/>
          <w:color w:val="000000"/>
          <w:sz w:val="28"/>
          <w:szCs w:val="28"/>
        </w:rPr>
      </w:pPr>
    </w:p>
    <w:p w14:paraId="1EF62269" w14:textId="77777777" w:rsidR="001819A3" w:rsidRDefault="001819A3" w:rsidP="0022152D">
      <w:pPr>
        <w:rPr>
          <w:rFonts w:ascii="Sky Text" w:hAnsi="Sky Text"/>
          <w:b/>
          <w:color w:val="000000"/>
          <w:sz w:val="28"/>
          <w:szCs w:val="28"/>
        </w:rPr>
      </w:pPr>
    </w:p>
    <w:p w14:paraId="1395302F" w14:textId="77777777" w:rsidR="001819A3" w:rsidRDefault="001819A3" w:rsidP="0022152D">
      <w:pPr>
        <w:rPr>
          <w:rFonts w:ascii="Sky Text" w:hAnsi="Sky Text"/>
          <w:b/>
          <w:color w:val="000000"/>
          <w:sz w:val="28"/>
          <w:szCs w:val="28"/>
        </w:rPr>
      </w:pPr>
    </w:p>
    <w:p w14:paraId="351FFCDE" w14:textId="77777777" w:rsidR="001819A3" w:rsidRDefault="001819A3" w:rsidP="0022152D">
      <w:pPr>
        <w:rPr>
          <w:rFonts w:ascii="Sky Text" w:hAnsi="Sky Text"/>
          <w:b/>
          <w:color w:val="000000"/>
          <w:sz w:val="28"/>
          <w:szCs w:val="28"/>
        </w:rPr>
      </w:pPr>
    </w:p>
    <w:p w14:paraId="57BB983F" w14:textId="5D663584" w:rsidR="0022152D" w:rsidRPr="00190958" w:rsidRDefault="00E1780D" w:rsidP="0022152D">
      <w:pPr>
        <w:rPr>
          <w:rFonts w:ascii="Sky Text" w:hAnsi="Sky Text"/>
          <w:color w:val="000000"/>
          <w:sz w:val="28"/>
          <w:szCs w:val="28"/>
        </w:rPr>
      </w:pPr>
      <w:r>
        <w:rPr>
          <w:rFonts w:ascii="Sky Text" w:hAnsi="Sky Text"/>
          <w:b/>
          <w:color w:val="000000"/>
          <w:sz w:val="28"/>
          <w:szCs w:val="28"/>
        </w:rPr>
        <w:t>8</w:t>
      </w:r>
      <w:r w:rsidR="002B03E1" w:rsidRPr="00190958">
        <w:rPr>
          <w:rFonts w:ascii="Sky Text" w:hAnsi="Sky Text"/>
          <w:b/>
          <w:color w:val="000000"/>
          <w:sz w:val="28"/>
          <w:szCs w:val="28"/>
        </w:rPr>
        <w:t>.</w:t>
      </w:r>
      <w:r w:rsidR="002B03E1" w:rsidRPr="00190958">
        <w:rPr>
          <w:rFonts w:ascii="Sky Text" w:hAnsi="Sky Text"/>
          <w:b/>
          <w:color w:val="000000"/>
          <w:sz w:val="28"/>
          <w:szCs w:val="28"/>
        </w:rPr>
        <w:tab/>
      </w:r>
      <w:r w:rsidR="00202499" w:rsidRPr="00190958">
        <w:rPr>
          <w:rFonts w:ascii="Sky Text" w:hAnsi="Sky Text"/>
          <w:b/>
          <w:color w:val="000000"/>
          <w:sz w:val="28"/>
          <w:szCs w:val="28"/>
        </w:rPr>
        <w:t>KEY PERSONNEL</w:t>
      </w:r>
      <w:r w:rsidR="00B742E9" w:rsidRPr="00190958">
        <w:rPr>
          <w:rFonts w:ascii="Sky Text" w:hAnsi="Sky Text"/>
          <w:b/>
          <w:color w:val="000000"/>
          <w:sz w:val="28"/>
          <w:szCs w:val="28"/>
        </w:rPr>
        <w:t xml:space="preserve"> </w:t>
      </w:r>
    </w:p>
    <w:p w14:paraId="52CC8E1D" w14:textId="77777777" w:rsidR="00734065" w:rsidRPr="00286D9D" w:rsidRDefault="00734065" w:rsidP="00E03C50">
      <w:pPr>
        <w:rPr>
          <w:rFonts w:ascii="Sky Text" w:hAnsi="Sky Text"/>
          <w:b/>
          <w:color w:val="000000"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245"/>
      </w:tblGrid>
      <w:tr w:rsidR="00CF125A" w:rsidRPr="00286D9D" w14:paraId="26EAB80E" w14:textId="77777777" w:rsidTr="00190958">
        <w:trPr>
          <w:trHeight w:val="70"/>
        </w:trPr>
        <w:tc>
          <w:tcPr>
            <w:tcW w:w="5211" w:type="dxa"/>
          </w:tcPr>
          <w:p w14:paraId="0C74D797" w14:textId="77777777" w:rsidR="00CF125A" w:rsidRPr="00286D9D" w:rsidRDefault="00CF125A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797F624A" w14:textId="77777777" w:rsidR="00CF125A" w:rsidRPr="00286D9D" w:rsidRDefault="00CF125A" w:rsidP="00190958">
            <w:pPr>
              <w:jc w:val="center"/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Name</w:t>
            </w:r>
          </w:p>
        </w:tc>
      </w:tr>
      <w:tr w:rsidR="00CF125A" w:rsidRPr="00286D9D" w14:paraId="795CF8F9" w14:textId="77777777" w:rsidTr="00190958">
        <w:trPr>
          <w:trHeight w:val="70"/>
        </w:trPr>
        <w:tc>
          <w:tcPr>
            <w:tcW w:w="5211" w:type="dxa"/>
          </w:tcPr>
          <w:p w14:paraId="15A3BEA4" w14:textId="77777777" w:rsidR="00CF125A" w:rsidRPr="00286D9D" w:rsidRDefault="00CF125A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Executive Producer</w:t>
            </w:r>
          </w:p>
        </w:tc>
        <w:tc>
          <w:tcPr>
            <w:tcW w:w="5245" w:type="dxa"/>
          </w:tcPr>
          <w:p w14:paraId="45D54CFB" w14:textId="77777777" w:rsidR="00CF125A" w:rsidRPr="00286D9D" w:rsidRDefault="00CF125A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22F703E4" w14:textId="77777777" w:rsidR="00CF125A" w:rsidRPr="00286D9D" w:rsidRDefault="00CF125A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</w:tr>
      <w:tr w:rsidR="00CF125A" w:rsidRPr="00286D9D" w14:paraId="6FBD7838" w14:textId="77777777" w:rsidTr="00190958">
        <w:trPr>
          <w:trHeight w:val="70"/>
        </w:trPr>
        <w:tc>
          <w:tcPr>
            <w:tcW w:w="5211" w:type="dxa"/>
          </w:tcPr>
          <w:p w14:paraId="7EC85CAB" w14:textId="77777777" w:rsidR="00CF125A" w:rsidRPr="00286D9D" w:rsidRDefault="00BB0502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 xml:space="preserve">Series </w:t>
            </w:r>
            <w:r w:rsidR="00CF125A"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Producer</w:t>
            </w:r>
          </w:p>
        </w:tc>
        <w:tc>
          <w:tcPr>
            <w:tcW w:w="5245" w:type="dxa"/>
          </w:tcPr>
          <w:p w14:paraId="679801D5" w14:textId="77777777" w:rsidR="00CF125A" w:rsidRPr="00286D9D" w:rsidRDefault="00CF125A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4D8B3001" w14:textId="77777777" w:rsidR="00CF125A" w:rsidRPr="00286D9D" w:rsidRDefault="00CF125A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</w:tr>
      <w:tr w:rsidR="00F972C9" w:rsidRPr="00286D9D" w14:paraId="46224386" w14:textId="77777777" w:rsidTr="00190958">
        <w:trPr>
          <w:trHeight w:val="70"/>
        </w:trPr>
        <w:tc>
          <w:tcPr>
            <w:tcW w:w="5211" w:type="dxa"/>
          </w:tcPr>
          <w:p w14:paraId="52B9DEB9" w14:textId="77777777" w:rsidR="00F972C9" w:rsidRDefault="00F972C9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Series Director</w:t>
            </w:r>
          </w:p>
          <w:p w14:paraId="3FA24C14" w14:textId="77777777" w:rsidR="00190958" w:rsidRPr="00286D9D" w:rsidRDefault="00190958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04D722F" w14:textId="77777777" w:rsidR="00F972C9" w:rsidRPr="00286D9D" w:rsidRDefault="00F972C9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</w:tr>
      <w:tr w:rsidR="00CF125A" w:rsidRPr="00286D9D" w14:paraId="02D701A7" w14:textId="77777777" w:rsidTr="00190958">
        <w:trPr>
          <w:trHeight w:val="70"/>
        </w:trPr>
        <w:tc>
          <w:tcPr>
            <w:tcW w:w="5211" w:type="dxa"/>
          </w:tcPr>
          <w:p w14:paraId="2B854C57" w14:textId="77777777" w:rsidR="00CF125A" w:rsidRPr="00286D9D" w:rsidRDefault="00BB0502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Producer</w:t>
            </w:r>
          </w:p>
        </w:tc>
        <w:tc>
          <w:tcPr>
            <w:tcW w:w="5245" w:type="dxa"/>
          </w:tcPr>
          <w:p w14:paraId="33CE6538" w14:textId="77777777" w:rsidR="00CF125A" w:rsidRPr="00286D9D" w:rsidRDefault="00CF125A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100DF75A" w14:textId="77777777" w:rsidR="00CF125A" w:rsidRPr="00286D9D" w:rsidRDefault="00CF125A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</w:tr>
      <w:tr w:rsidR="00CF125A" w:rsidRPr="00286D9D" w14:paraId="4DD7DC9D" w14:textId="77777777" w:rsidTr="00190958">
        <w:trPr>
          <w:trHeight w:val="70"/>
        </w:trPr>
        <w:tc>
          <w:tcPr>
            <w:tcW w:w="5211" w:type="dxa"/>
          </w:tcPr>
          <w:p w14:paraId="0D6721DD" w14:textId="77777777" w:rsidR="00CF125A" w:rsidRPr="00286D9D" w:rsidRDefault="00BB0502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Director(s)</w:t>
            </w:r>
          </w:p>
        </w:tc>
        <w:tc>
          <w:tcPr>
            <w:tcW w:w="5245" w:type="dxa"/>
          </w:tcPr>
          <w:p w14:paraId="488AC59F" w14:textId="77777777" w:rsidR="00CF125A" w:rsidRPr="00286D9D" w:rsidRDefault="00CF125A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0ECC474C" w14:textId="77777777" w:rsidR="00CF125A" w:rsidRPr="00286D9D" w:rsidRDefault="00CF125A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</w:tr>
      <w:tr w:rsidR="00E56652" w:rsidRPr="00286D9D" w14:paraId="036D52BA" w14:textId="77777777" w:rsidTr="00190958">
        <w:trPr>
          <w:trHeight w:val="70"/>
        </w:trPr>
        <w:tc>
          <w:tcPr>
            <w:tcW w:w="5211" w:type="dxa"/>
          </w:tcPr>
          <w:p w14:paraId="6D37611A" w14:textId="77777777" w:rsidR="00E56652" w:rsidRDefault="00E56652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>
              <w:rPr>
                <w:rFonts w:ascii="Sky Text" w:hAnsi="Sky Text"/>
                <w:b/>
                <w:color w:val="000000"/>
                <w:sz w:val="22"/>
                <w:szCs w:val="22"/>
              </w:rPr>
              <w:t>Safeguarding Representative</w:t>
            </w:r>
          </w:p>
          <w:p w14:paraId="00951C22" w14:textId="77777777" w:rsidR="00E56652" w:rsidRPr="00286D9D" w:rsidRDefault="00E56652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7364F73A" w14:textId="77777777" w:rsidR="00E56652" w:rsidRPr="00286D9D" w:rsidRDefault="00E56652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</w:tr>
      <w:tr w:rsidR="00CF125A" w:rsidRPr="00286D9D" w14:paraId="56A33C3E" w14:textId="77777777" w:rsidTr="00190958">
        <w:trPr>
          <w:trHeight w:val="70"/>
        </w:trPr>
        <w:tc>
          <w:tcPr>
            <w:tcW w:w="5211" w:type="dxa"/>
          </w:tcPr>
          <w:p w14:paraId="140B62BE" w14:textId="21B31DCD" w:rsidR="00CF125A" w:rsidRPr="00286D9D" w:rsidRDefault="00BB0502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Key On</w:t>
            </w:r>
            <w:r w:rsidR="004F4FAE">
              <w:rPr>
                <w:rFonts w:ascii="Sky Text" w:hAnsi="Sky Text"/>
                <w:b/>
                <w:color w:val="000000"/>
                <w:sz w:val="22"/>
                <w:szCs w:val="22"/>
              </w:rPr>
              <w:t>-s</w:t>
            </w: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creen Talent / Presenter</w:t>
            </w:r>
            <w:r w:rsidR="00F972C9"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 xml:space="preserve"> / Voice Over</w:t>
            </w:r>
          </w:p>
        </w:tc>
        <w:tc>
          <w:tcPr>
            <w:tcW w:w="5245" w:type="dxa"/>
          </w:tcPr>
          <w:p w14:paraId="13D7DD35" w14:textId="77777777" w:rsidR="00CF125A" w:rsidRPr="00286D9D" w:rsidRDefault="00CF125A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5B4DE6FC" w14:textId="77777777" w:rsidR="00CF125A" w:rsidRPr="00286D9D" w:rsidRDefault="00CF125A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</w:tr>
      <w:tr w:rsidR="00F972C9" w:rsidRPr="00286D9D" w14:paraId="3B3CD98C" w14:textId="77777777" w:rsidTr="00190958">
        <w:trPr>
          <w:trHeight w:val="70"/>
        </w:trPr>
        <w:tc>
          <w:tcPr>
            <w:tcW w:w="5211" w:type="dxa"/>
          </w:tcPr>
          <w:p w14:paraId="4F4B098A" w14:textId="77777777" w:rsidR="00F972C9" w:rsidRDefault="00F972C9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Script Writer</w:t>
            </w:r>
          </w:p>
          <w:p w14:paraId="0CB9C602" w14:textId="77777777" w:rsidR="00190958" w:rsidRPr="00286D9D" w:rsidRDefault="00190958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DEDEA28" w14:textId="77777777" w:rsidR="00F972C9" w:rsidRPr="00286D9D" w:rsidRDefault="00F972C9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</w:tr>
      <w:tr w:rsidR="00F972C9" w:rsidRPr="00286D9D" w14:paraId="13558E33" w14:textId="77777777" w:rsidTr="00190958">
        <w:trPr>
          <w:trHeight w:val="70"/>
        </w:trPr>
        <w:tc>
          <w:tcPr>
            <w:tcW w:w="5211" w:type="dxa"/>
          </w:tcPr>
          <w:p w14:paraId="2872A19C" w14:textId="77777777" w:rsidR="00F972C9" w:rsidRDefault="00F972C9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Set Designer</w:t>
            </w:r>
          </w:p>
          <w:p w14:paraId="50AE97AA" w14:textId="77777777" w:rsidR="00190958" w:rsidRPr="00286D9D" w:rsidRDefault="00190958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4FD4539" w14:textId="77777777" w:rsidR="00F972C9" w:rsidRPr="00286D9D" w:rsidRDefault="00F972C9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</w:tr>
      <w:tr w:rsidR="00F972C9" w:rsidRPr="00286D9D" w14:paraId="67996264" w14:textId="77777777" w:rsidTr="00190958">
        <w:trPr>
          <w:trHeight w:val="70"/>
        </w:trPr>
        <w:tc>
          <w:tcPr>
            <w:tcW w:w="5211" w:type="dxa"/>
          </w:tcPr>
          <w:p w14:paraId="543D02FB" w14:textId="77777777" w:rsidR="00F972C9" w:rsidRDefault="00F972C9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Graphics Supplier</w:t>
            </w:r>
          </w:p>
          <w:p w14:paraId="43A849D3" w14:textId="77777777" w:rsidR="00190958" w:rsidRPr="00286D9D" w:rsidRDefault="00190958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A24FA0C" w14:textId="77777777" w:rsidR="00F972C9" w:rsidRPr="00286D9D" w:rsidRDefault="00F972C9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</w:tr>
      <w:tr w:rsidR="008E0883" w:rsidRPr="00286D9D" w14:paraId="53073BF5" w14:textId="77777777" w:rsidTr="00190958">
        <w:trPr>
          <w:trHeight w:val="70"/>
        </w:trPr>
        <w:tc>
          <w:tcPr>
            <w:tcW w:w="5211" w:type="dxa"/>
          </w:tcPr>
          <w:p w14:paraId="026093D6" w14:textId="77777777" w:rsidR="008E0883" w:rsidRDefault="008E0883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Studio Director / Lighting Director</w:t>
            </w:r>
          </w:p>
          <w:p w14:paraId="4E1435BC" w14:textId="77777777" w:rsidR="00190958" w:rsidRPr="00286D9D" w:rsidRDefault="00190958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785E4197" w14:textId="77777777" w:rsidR="008E0883" w:rsidRPr="00286D9D" w:rsidRDefault="008E0883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</w:tr>
      <w:tr w:rsidR="00CF125A" w:rsidRPr="00286D9D" w14:paraId="4E4AC3D0" w14:textId="77777777" w:rsidTr="00190958">
        <w:trPr>
          <w:trHeight w:val="70"/>
        </w:trPr>
        <w:tc>
          <w:tcPr>
            <w:tcW w:w="5211" w:type="dxa"/>
          </w:tcPr>
          <w:p w14:paraId="57941AD1" w14:textId="77777777" w:rsidR="00CF125A" w:rsidRPr="00286D9D" w:rsidRDefault="00CF125A" w:rsidP="008E0883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D</w:t>
            </w:r>
            <w:r w:rsidR="008E0883"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irector of Photography</w:t>
            </w:r>
          </w:p>
        </w:tc>
        <w:tc>
          <w:tcPr>
            <w:tcW w:w="5245" w:type="dxa"/>
          </w:tcPr>
          <w:p w14:paraId="67D5A495" w14:textId="77777777" w:rsidR="00CF125A" w:rsidRPr="00286D9D" w:rsidRDefault="00CF125A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0A17CE1C" w14:textId="77777777" w:rsidR="00CF125A" w:rsidRPr="00286D9D" w:rsidRDefault="00CF125A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</w:tr>
      <w:tr w:rsidR="00CF125A" w:rsidRPr="00286D9D" w14:paraId="4712FE71" w14:textId="77777777" w:rsidTr="00190958">
        <w:trPr>
          <w:trHeight w:val="70"/>
        </w:trPr>
        <w:tc>
          <w:tcPr>
            <w:tcW w:w="5211" w:type="dxa"/>
          </w:tcPr>
          <w:p w14:paraId="2546F2E2" w14:textId="77777777" w:rsidR="00CF125A" w:rsidRPr="00286D9D" w:rsidRDefault="00CF125A" w:rsidP="008550A6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Editor</w:t>
            </w:r>
          </w:p>
        </w:tc>
        <w:tc>
          <w:tcPr>
            <w:tcW w:w="5245" w:type="dxa"/>
          </w:tcPr>
          <w:p w14:paraId="2DE0864B" w14:textId="77777777" w:rsidR="00CF125A" w:rsidRPr="00286D9D" w:rsidRDefault="00CF125A" w:rsidP="00A47892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198CBBF2" w14:textId="77777777" w:rsidR="00CF125A" w:rsidRPr="00286D9D" w:rsidRDefault="00CF125A" w:rsidP="00A47892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</w:tr>
      <w:tr w:rsidR="00CF125A" w:rsidRPr="00286D9D" w14:paraId="6FA2AFC9" w14:textId="77777777" w:rsidTr="00190958">
        <w:trPr>
          <w:trHeight w:val="70"/>
        </w:trPr>
        <w:tc>
          <w:tcPr>
            <w:tcW w:w="5211" w:type="dxa"/>
          </w:tcPr>
          <w:p w14:paraId="3EB8127D" w14:textId="77777777" w:rsidR="00CF125A" w:rsidRDefault="00CF125A" w:rsidP="008550A6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Composer</w:t>
            </w:r>
          </w:p>
          <w:p w14:paraId="36AA0C4B" w14:textId="77777777" w:rsidR="00190958" w:rsidRPr="00286D9D" w:rsidRDefault="00190958" w:rsidP="008550A6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34A66CA4" w14:textId="77777777" w:rsidR="00CF125A" w:rsidRPr="00286D9D" w:rsidRDefault="00CF125A" w:rsidP="00A47892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</w:tr>
      <w:tr w:rsidR="00CF125A" w:rsidRPr="00286D9D" w14:paraId="42D8984F" w14:textId="77777777" w:rsidTr="00190958">
        <w:trPr>
          <w:trHeight w:val="70"/>
        </w:trPr>
        <w:tc>
          <w:tcPr>
            <w:tcW w:w="5211" w:type="dxa"/>
            <w:tcBorders>
              <w:bottom w:val="single" w:sz="4" w:space="0" w:color="auto"/>
            </w:tcBorders>
          </w:tcPr>
          <w:p w14:paraId="4F3E948D" w14:textId="77777777" w:rsidR="00CF125A" w:rsidRPr="00286D9D" w:rsidRDefault="00CF125A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ED5B9AB" w14:textId="77777777" w:rsidR="00CF125A" w:rsidRPr="00286D9D" w:rsidRDefault="00CF125A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5840A3CB" w14:textId="77777777" w:rsidR="00CF125A" w:rsidRPr="00286D9D" w:rsidRDefault="00CF125A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</w:tr>
      <w:tr w:rsidR="00363B1A" w:rsidRPr="00286D9D" w14:paraId="619D20EE" w14:textId="77777777" w:rsidTr="00190958">
        <w:trPr>
          <w:trHeight w:val="70"/>
        </w:trPr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57E851" w14:textId="77777777" w:rsidR="008B1019" w:rsidRDefault="008B1019" w:rsidP="00455EC5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69782831" w14:textId="77777777" w:rsidR="00E1780D" w:rsidRDefault="00E1780D" w:rsidP="00455EC5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41AAC58E" w14:textId="77777777" w:rsidR="00363B1A" w:rsidRPr="00286D9D" w:rsidRDefault="00363B1A" w:rsidP="00455EC5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Signed by</w:t>
            </w:r>
            <w:r w:rsidR="00C04FB2">
              <w:rPr>
                <w:rFonts w:ascii="Sky Text" w:hAnsi="Sky Text"/>
                <w:b/>
                <w:color w:val="000000"/>
                <w:sz w:val="22"/>
                <w:szCs w:val="22"/>
              </w:rPr>
              <w:t>:</w:t>
            </w:r>
          </w:p>
          <w:p w14:paraId="4F69A5B0" w14:textId="77777777" w:rsidR="004E7CD2" w:rsidRPr="00286D9D" w:rsidRDefault="004E7CD2" w:rsidP="00455EC5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23062742" w14:textId="77777777" w:rsidR="00363B1A" w:rsidRPr="00286D9D" w:rsidRDefault="00363B1A" w:rsidP="00455EC5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…………………………………………………………………</w:t>
            </w:r>
            <w:r w:rsidR="00190958">
              <w:rPr>
                <w:rFonts w:ascii="Sky Text" w:hAnsi="Sky Text"/>
                <w:b/>
                <w:color w:val="000000"/>
                <w:sz w:val="22"/>
                <w:szCs w:val="22"/>
              </w:rPr>
              <w:t>…………..</w:t>
            </w:r>
          </w:p>
          <w:p w14:paraId="3E1CCC0B" w14:textId="77777777" w:rsidR="00E1780D" w:rsidRDefault="00E1780D" w:rsidP="00455EC5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71CC9D42" w14:textId="77777777" w:rsidR="00363B1A" w:rsidRPr="00286D9D" w:rsidRDefault="00363B1A" w:rsidP="00455EC5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For [INSERT NAME of Production Company]</w:t>
            </w:r>
          </w:p>
          <w:p w14:paraId="51B9CFF5" w14:textId="77777777" w:rsidR="00363B1A" w:rsidRPr="00286D9D" w:rsidRDefault="00363B1A" w:rsidP="00455EC5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606BC1E5" w14:textId="77777777" w:rsidR="00363B1A" w:rsidRPr="00286D9D" w:rsidRDefault="00363B1A" w:rsidP="00455EC5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Print name:</w:t>
            </w:r>
          </w:p>
          <w:p w14:paraId="20FA4A81" w14:textId="77777777" w:rsidR="00363B1A" w:rsidRPr="00286D9D" w:rsidRDefault="00363B1A" w:rsidP="00455EC5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3D090850" w14:textId="77777777" w:rsidR="00363B1A" w:rsidRPr="00286D9D" w:rsidRDefault="00363B1A" w:rsidP="00455EC5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…………………………………………………………………</w:t>
            </w:r>
            <w:r w:rsidR="00190958">
              <w:rPr>
                <w:rFonts w:ascii="Sky Text" w:hAnsi="Sky Text"/>
                <w:b/>
                <w:color w:val="000000"/>
                <w:sz w:val="22"/>
                <w:szCs w:val="22"/>
              </w:rPr>
              <w:t>………….</w:t>
            </w:r>
          </w:p>
          <w:p w14:paraId="1E90A98D" w14:textId="77777777" w:rsidR="00363B1A" w:rsidRPr="00286D9D" w:rsidRDefault="00363B1A" w:rsidP="00455EC5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2EC53A73" w14:textId="77777777" w:rsidR="00363B1A" w:rsidRPr="00286D9D" w:rsidRDefault="00363B1A" w:rsidP="00455EC5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Date: …………………………………………………………</w:t>
            </w:r>
            <w:r w:rsidR="00190958">
              <w:rPr>
                <w:rFonts w:ascii="Sky Text" w:hAnsi="Sky Text"/>
                <w:b/>
                <w:color w:val="000000"/>
                <w:sz w:val="22"/>
                <w:szCs w:val="22"/>
              </w:rPr>
              <w:t>………...</w:t>
            </w:r>
          </w:p>
          <w:p w14:paraId="5F601868" w14:textId="77777777" w:rsidR="00363B1A" w:rsidRPr="00286D9D" w:rsidRDefault="00363B1A" w:rsidP="00455EC5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52454" w14:textId="77777777" w:rsidR="008B1019" w:rsidRDefault="008B1019" w:rsidP="00455EC5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689F561F" w14:textId="77777777" w:rsidR="00E1780D" w:rsidRDefault="00E1780D" w:rsidP="00455EC5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43B7D886" w14:textId="77777777" w:rsidR="00363B1A" w:rsidRPr="00286D9D" w:rsidRDefault="00363B1A" w:rsidP="00455EC5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Signed by:</w:t>
            </w:r>
          </w:p>
          <w:p w14:paraId="7EFA70C8" w14:textId="77777777" w:rsidR="004E7CD2" w:rsidRPr="00286D9D" w:rsidRDefault="004E7CD2" w:rsidP="00455EC5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68C59C45" w14:textId="77777777" w:rsidR="00363B1A" w:rsidRPr="00286D9D" w:rsidRDefault="00363B1A" w:rsidP="00455EC5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…………………………………………………………………</w:t>
            </w:r>
            <w:r w:rsidR="00190958">
              <w:rPr>
                <w:rFonts w:ascii="Sky Text" w:hAnsi="Sky Text"/>
                <w:b/>
                <w:color w:val="000000"/>
                <w:sz w:val="22"/>
                <w:szCs w:val="22"/>
              </w:rPr>
              <w:t>……………….</w:t>
            </w:r>
          </w:p>
          <w:p w14:paraId="0008E766" w14:textId="77777777" w:rsidR="00E1780D" w:rsidRDefault="00E1780D" w:rsidP="00455EC5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70A1EFD8" w14:textId="427EED75" w:rsidR="00363B1A" w:rsidRPr="00286D9D" w:rsidRDefault="00363B1A" w:rsidP="00455EC5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 xml:space="preserve">Commissioning Editor </w:t>
            </w:r>
            <w:r w:rsidR="004F4FAE">
              <w:rPr>
                <w:rFonts w:ascii="Sky Text" w:hAnsi="Sky Text"/>
                <w:b/>
                <w:color w:val="000000"/>
                <w:sz w:val="22"/>
                <w:szCs w:val="22"/>
              </w:rPr>
              <w:t>f</w:t>
            </w: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 xml:space="preserve">or </w:t>
            </w:r>
            <w:r w:rsidR="00190958">
              <w:rPr>
                <w:rFonts w:ascii="Sky Text" w:hAnsi="Sky Text"/>
                <w:b/>
                <w:color w:val="000000"/>
                <w:sz w:val="22"/>
                <w:szCs w:val="22"/>
              </w:rPr>
              <w:t>Sky UK</w:t>
            </w:r>
            <w:r w:rsidR="00B0547C">
              <w:rPr>
                <w:rFonts w:ascii="Sky Text" w:hAnsi="Sky Text"/>
                <w:b/>
                <w:color w:val="000000"/>
                <w:sz w:val="22"/>
                <w:szCs w:val="22"/>
              </w:rPr>
              <w:t xml:space="preserve"> Limited</w:t>
            </w:r>
          </w:p>
          <w:p w14:paraId="0F7B2FBA" w14:textId="77777777" w:rsidR="00363B1A" w:rsidRPr="00286D9D" w:rsidRDefault="00363B1A" w:rsidP="00455EC5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03E2B63C" w14:textId="77777777" w:rsidR="00363B1A" w:rsidRPr="00286D9D" w:rsidRDefault="00363B1A" w:rsidP="00455EC5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Print name:</w:t>
            </w:r>
          </w:p>
          <w:p w14:paraId="2B75D019" w14:textId="77777777" w:rsidR="00363B1A" w:rsidRPr="00286D9D" w:rsidRDefault="00363B1A" w:rsidP="00455EC5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61BD20AD" w14:textId="77777777" w:rsidR="00363B1A" w:rsidRDefault="00363B1A" w:rsidP="00455EC5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…………………………………………………………………</w:t>
            </w:r>
            <w:r w:rsidR="00190958">
              <w:rPr>
                <w:rFonts w:ascii="Sky Text" w:hAnsi="Sky Text"/>
                <w:b/>
                <w:color w:val="000000"/>
                <w:sz w:val="22"/>
                <w:szCs w:val="22"/>
              </w:rPr>
              <w:t>………………</w:t>
            </w:r>
          </w:p>
          <w:p w14:paraId="2F9B85A2" w14:textId="77777777" w:rsidR="00190958" w:rsidRPr="00286D9D" w:rsidRDefault="00190958" w:rsidP="00455EC5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  <w:p w14:paraId="7C626A32" w14:textId="77777777" w:rsidR="00363B1A" w:rsidRPr="00286D9D" w:rsidRDefault="00363B1A" w:rsidP="00455EC5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  <w:r w:rsidRPr="00286D9D">
              <w:rPr>
                <w:rFonts w:ascii="Sky Text" w:hAnsi="Sky Text"/>
                <w:b/>
                <w:color w:val="000000"/>
                <w:sz w:val="22"/>
                <w:szCs w:val="22"/>
              </w:rPr>
              <w:t>Date: …………………………………………………………</w:t>
            </w:r>
            <w:r w:rsidR="00190958">
              <w:rPr>
                <w:rFonts w:ascii="Sky Text" w:hAnsi="Sky Text"/>
                <w:b/>
                <w:color w:val="000000"/>
                <w:sz w:val="22"/>
                <w:szCs w:val="22"/>
              </w:rPr>
              <w:t>…………</w:t>
            </w:r>
            <w:proofErr w:type="gramStart"/>
            <w:r w:rsidR="00190958">
              <w:rPr>
                <w:rFonts w:ascii="Sky Text" w:hAnsi="Sky Text"/>
                <w:b/>
                <w:color w:val="000000"/>
                <w:sz w:val="22"/>
                <w:szCs w:val="22"/>
              </w:rPr>
              <w:t>…..</w:t>
            </w:r>
            <w:proofErr w:type="gramEnd"/>
          </w:p>
          <w:p w14:paraId="6690F1E7" w14:textId="77777777" w:rsidR="00363B1A" w:rsidRPr="00286D9D" w:rsidRDefault="00363B1A" w:rsidP="00455EC5">
            <w:pPr>
              <w:rPr>
                <w:rFonts w:ascii="Sky Text" w:hAnsi="Sky Text"/>
                <w:b/>
                <w:color w:val="000000"/>
                <w:sz w:val="22"/>
                <w:szCs w:val="22"/>
              </w:rPr>
            </w:pPr>
          </w:p>
        </w:tc>
      </w:tr>
    </w:tbl>
    <w:p w14:paraId="64052785" w14:textId="77777777" w:rsidR="00A82E3B" w:rsidRPr="00286D9D" w:rsidRDefault="00A82E3B" w:rsidP="00921F27">
      <w:pPr>
        <w:rPr>
          <w:rFonts w:ascii="Sky Text" w:hAnsi="Sky Text"/>
          <w:b/>
          <w:color w:val="000000"/>
          <w:sz w:val="22"/>
          <w:szCs w:val="22"/>
        </w:rPr>
      </w:pPr>
    </w:p>
    <w:sectPr w:rsidR="00A82E3B" w:rsidRPr="00286D9D" w:rsidSect="00355621"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3D0AA" w14:textId="77777777" w:rsidR="00355621" w:rsidRDefault="00355621">
      <w:r>
        <w:separator/>
      </w:r>
    </w:p>
  </w:endnote>
  <w:endnote w:type="continuationSeparator" w:id="0">
    <w:p w14:paraId="3D0863E4" w14:textId="77777777" w:rsidR="00355621" w:rsidRDefault="0035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ky Text">
    <w:altName w:val="Calibri"/>
    <w:panose1 w:val="020B0506040202020204"/>
    <w:charset w:val="00"/>
    <w:family w:val="swiss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935B9" w14:textId="77777777" w:rsidR="004E5158" w:rsidRDefault="004E5158" w:rsidP="00F340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FEB0FA" w14:textId="77777777" w:rsidR="004E5158" w:rsidRDefault="004E5158" w:rsidP="002638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0519D" w14:textId="7830B517" w:rsidR="00620989" w:rsidRDefault="00AD06FC" w:rsidP="00620989">
    <w:pPr>
      <w:pStyle w:val="Footer"/>
      <w:jc w:val="right"/>
      <w:rPr>
        <w:rFonts w:ascii="Calibri" w:hAnsi="Calibri" w:cs="Calibri"/>
        <w:sz w:val="20"/>
        <w:szCs w:val="20"/>
      </w:rPr>
    </w:pPr>
    <w:r w:rsidRPr="00AD06FC">
      <w:rPr>
        <w:rFonts w:ascii="Calibri" w:hAnsi="Calibri" w:cs="Calibri"/>
        <w:sz w:val="20"/>
        <w:szCs w:val="20"/>
      </w:rPr>
      <w:t xml:space="preserve">Editorial Specification </w:t>
    </w:r>
    <w:r w:rsidR="00E1780D">
      <w:rPr>
        <w:rFonts w:ascii="Calibri" w:hAnsi="Calibri" w:cs="Calibri"/>
        <w:sz w:val="20"/>
        <w:szCs w:val="20"/>
      </w:rPr>
      <w:t xml:space="preserve">Unscripted </w:t>
    </w:r>
    <w:r w:rsidR="00060552">
      <w:rPr>
        <w:rFonts w:ascii="Calibri" w:hAnsi="Calibri" w:cs="Calibri"/>
        <w:sz w:val="20"/>
        <w:szCs w:val="20"/>
      </w:rPr>
      <w:t xml:space="preserve">January </w:t>
    </w:r>
    <w:r w:rsidR="00286D9D">
      <w:rPr>
        <w:rFonts w:ascii="Calibri" w:hAnsi="Calibri" w:cs="Calibri"/>
        <w:sz w:val="20"/>
        <w:szCs w:val="20"/>
      </w:rPr>
      <w:t>20</w:t>
    </w:r>
    <w:r w:rsidR="0052543E">
      <w:rPr>
        <w:rFonts w:ascii="Calibri" w:hAnsi="Calibri" w:cs="Calibri"/>
        <w:sz w:val="20"/>
        <w:szCs w:val="20"/>
      </w:rPr>
      <w:t>2</w:t>
    </w:r>
    <w:r w:rsidR="00060552">
      <w:rPr>
        <w:rFonts w:ascii="Calibri" w:hAnsi="Calibri" w:cs="Calibri"/>
        <w:sz w:val="20"/>
        <w:szCs w:val="20"/>
      </w:rPr>
      <w:t>2</w:t>
    </w:r>
  </w:p>
  <w:p w14:paraId="0837E0AF" w14:textId="77777777" w:rsidR="00AD06FC" w:rsidRPr="00AD06FC" w:rsidRDefault="00AD06FC" w:rsidP="00286D9D">
    <w:pPr>
      <w:pStyle w:val="Footer"/>
      <w:jc w:val="center"/>
      <w:rPr>
        <w:rFonts w:ascii="Calibri" w:hAnsi="Calibri" w:cs="Calibri"/>
        <w:sz w:val="20"/>
        <w:szCs w:val="20"/>
      </w:rPr>
    </w:pPr>
    <w:r w:rsidRPr="00AD06FC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 xml:space="preserve">                                                                                         </w:t>
    </w:r>
    <w:r w:rsidRPr="00AD06FC">
      <w:rPr>
        <w:rFonts w:ascii="Calibri" w:hAnsi="Calibri" w:cs="Calibri"/>
        <w:sz w:val="20"/>
        <w:szCs w:val="20"/>
      </w:rPr>
      <w:t xml:space="preserve">  </w:t>
    </w:r>
    <w:r w:rsidRPr="00AD06FC">
      <w:rPr>
        <w:rFonts w:ascii="Calibri" w:hAnsi="Calibri" w:cs="Calibri"/>
        <w:sz w:val="20"/>
        <w:szCs w:val="20"/>
      </w:rPr>
      <w:fldChar w:fldCharType="begin"/>
    </w:r>
    <w:r w:rsidRPr="00AD06FC">
      <w:rPr>
        <w:rFonts w:ascii="Calibri" w:hAnsi="Calibri" w:cs="Calibri"/>
        <w:sz w:val="20"/>
        <w:szCs w:val="20"/>
      </w:rPr>
      <w:instrText xml:space="preserve"> PAGE   \* MERGEFORMAT </w:instrText>
    </w:r>
    <w:r w:rsidRPr="00AD06FC">
      <w:rPr>
        <w:rFonts w:ascii="Calibri" w:hAnsi="Calibri" w:cs="Calibri"/>
        <w:sz w:val="20"/>
        <w:szCs w:val="20"/>
      </w:rPr>
      <w:fldChar w:fldCharType="separate"/>
    </w:r>
    <w:r w:rsidR="00477315">
      <w:rPr>
        <w:rFonts w:ascii="Calibri" w:hAnsi="Calibri" w:cs="Calibri"/>
        <w:noProof/>
        <w:sz w:val="20"/>
        <w:szCs w:val="20"/>
      </w:rPr>
      <w:t>1</w:t>
    </w:r>
    <w:r w:rsidRPr="00AD06FC">
      <w:rPr>
        <w:rFonts w:ascii="Calibri" w:hAnsi="Calibri" w:cs="Calibr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123F8" w14:textId="77777777" w:rsidR="00355621" w:rsidRDefault="00355621">
      <w:r>
        <w:separator/>
      </w:r>
    </w:p>
  </w:footnote>
  <w:footnote w:type="continuationSeparator" w:id="0">
    <w:p w14:paraId="15F4D330" w14:textId="77777777" w:rsidR="00355621" w:rsidRDefault="00355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7351953" w14:paraId="272D928E" w14:textId="77777777" w:rsidTr="77351953">
      <w:tc>
        <w:tcPr>
          <w:tcW w:w="3485" w:type="dxa"/>
        </w:tcPr>
        <w:p w14:paraId="1D10757E" w14:textId="0B444D63" w:rsidR="77351953" w:rsidRDefault="77351953" w:rsidP="77351953">
          <w:pPr>
            <w:pStyle w:val="Header"/>
            <w:ind w:left="-115"/>
          </w:pPr>
        </w:p>
      </w:tc>
      <w:tc>
        <w:tcPr>
          <w:tcW w:w="3485" w:type="dxa"/>
        </w:tcPr>
        <w:p w14:paraId="479F8BD5" w14:textId="53A6FB65" w:rsidR="77351953" w:rsidRDefault="77351953" w:rsidP="77351953">
          <w:pPr>
            <w:pStyle w:val="Header"/>
            <w:jc w:val="center"/>
          </w:pPr>
        </w:p>
      </w:tc>
      <w:tc>
        <w:tcPr>
          <w:tcW w:w="3485" w:type="dxa"/>
        </w:tcPr>
        <w:p w14:paraId="4729EFC4" w14:textId="78040695" w:rsidR="77351953" w:rsidRDefault="77351953" w:rsidP="77351953">
          <w:pPr>
            <w:pStyle w:val="Header"/>
            <w:ind w:right="-115"/>
            <w:jc w:val="right"/>
          </w:pPr>
        </w:p>
      </w:tc>
    </w:tr>
  </w:tbl>
  <w:p w14:paraId="178DB6FC" w14:textId="599FF924" w:rsidR="77351953" w:rsidRDefault="77351953" w:rsidP="773519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3240D" w14:textId="126AF262" w:rsidR="004E5158" w:rsidRDefault="001819A3" w:rsidP="00AE2DDF">
    <w:pPr>
      <w:pStyle w:val="Header"/>
      <w:jc w:val="center"/>
    </w:pPr>
    <w:r>
      <w:rPr>
        <w:noProof/>
      </w:rPr>
      <w:drawing>
        <wp:inline distT="0" distB="0" distL="0" distR="0" wp14:anchorId="3ED88616" wp14:editId="1D20E7D7">
          <wp:extent cx="1857375" cy="10858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F04BF"/>
    <w:multiLevelType w:val="hybridMultilevel"/>
    <w:tmpl w:val="FFF040B0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73197"/>
    <w:multiLevelType w:val="hybridMultilevel"/>
    <w:tmpl w:val="54DA8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53ED5"/>
    <w:multiLevelType w:val="hybridMultilevel"/>
    <w:tmpl w:val="604A8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61EA2"/>
    <w:multiLevelType w:val="hybridMultilevel"/>
    <w:tmpl w:val="D4BCC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573C1"/>
    <w:multiLevelType w:val="hybridMultilevel"/>
    <w:tmpl w:val="E9C24F8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21221EF"/>
    <w:multiLevelType w:val="hybridMultilevel"/>
    <w:tmpl w:val="1278C406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C043DA"/>
    <w:multiLevelType w:val="hybridMultilevel"/>
    <w:tmpl w:val="7CD8FF70"/>
    <w:lvl w:ilvl="0" w:tplc="12FC9B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25A7D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2C460D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89A4A1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070098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68ED58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EDE7040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3DC9ED0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822E9A4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C32559"/>
    <w:multiLevelType w:val="hybridMultilevel"/>
    <w:tmpl w:val="6834280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B43DE"/>
    <w:multiLevelType w:val="hybridMultilevel"/>
    <w:tmpl w:val="C48CC13A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242493"/>
    <w:multiLevelType w:val="hybridMultilevel"/>
    <w:tmpl w:val="084A7520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BB4B8F"/>
    <w:multiLevelType w:val="hybridMultilevel"/>
    <w:tmpl w:val="FD72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528A8"/>
    <w:multiLevelType w:val="hybridMultilevel"/>
    <w:tmpl w:val="0CE64E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546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4478575">
    <w:abstractNumId w:val="0"/>
  </w:num>
  <w:num w:numId="3" w16cid:durableId="1565408714">
    <w:abstractNumId w:val="8"/>
  </w:num>
  <w:num w:numId="4" w16cid:durableId="2049790894">
    <w:abstractNumId w:val="9"/>
  </w:num>
  <w:num w:numId="5" w16cid:durableId="447239202">
    <w:abstractNumId w:val="5"/>
  </w:num>
  <w:num w:numId="6" w16cid:durableId="222572119">
    <w:abstractNumId w:val="11"/>
  </w:num>
  <w:num w:numId="7" w16cid:durableId="1447458077">
    <w:abstractNumId w:val="7"/>
  </w:num>
  <w:num w:numId="8" w16cid:durableId="801340850">
    <w:abstractNumId w:val="3"/>
  </w:num>
  <w:num w:numId="9" w16cid:durableId="2101674367">
    <w:abstractNumId w:val="10"/>
  </w:num>
  <w:num w:numId="10" w16cid:durableId="922880559">
    <w:abstractNumId w:val="1"/>
  </w:num>
  <w:num w:numId="11" w16cid:durableId="1993438144">
    <w:abstractNumId w:val="2"/>
  </w:num>
  <w:num w:numId="12" w16cid:durableId="11311669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3M7MwtjA3MDAwMjBQ0lEKTi0uzszPAykwrgUAZhHuuCwAAAA="/>
  </w:docVars>
  <w:rsids>
    <w:rsidRoot w:val="00521A55"/>
    <w:rsid w:val="000036E8"/>
    <w:rsid w:val="00005DAD"/>
    <w:rsid w:val="000261A9"/>
    <w:rsid w:val="00026F77"/>
    <w:rsid w:val="00027EE5"/>
    <w:rsid w:val="00034F5C"/>
    <w:rsid w:val="00050CA6"/>
    <w:rsid w:val="0005665A"/>
    <w:rsid w:val="00060552"/>
    <w:rsid w:val="00065A73"/>
    <w:rsid w:val="000701E7"/>
    <w:rsid w:val="00080626"/>
    <w:rsid w:val="00093D54"/>
    <w:rsid w:val="000973F0"/>
    <w:rsid w:val="000A1A3D"/>
    <w:rsid w:val="000A3187"/>
    <w:rsid w:val="000B388F"/>
    <w:rsid w:val="000B4B52"/>
    <w:rsid w:val="000B7B2A"/>
    <w:rsid w:val="000E08A3"/>
    <w:rsid w:val="000E19FB"/>
    <w:rsid w:val="000E7C7A"/>
    <w:rsid w:val="000F7284"/>
    <w:rsid w:val="0010503E"/>
    <w:rsid w:val="00106889"/>
    <w:rsid w:val="00111B53"/>
    <w:rsid w:val="00111C6E"/>
    <w:rsid w:val="00111CAC"/>
    <w:rsid w:val="0011470D"/>
    <w:rsid w:val="001151B4"/>
    <w:rsid w:val="00117114"/>
    <w:rsid w:val="0012447A"/>
    <w:rsid w:val="00126D76"/>
    <w:rsid w:val="00140A0F"/>
    <w:rsid w:val="001430AB"/>
    <w:rsid w:val="0015053C"/>
    <w:rsid w:val="00154E38"/>
    <w:rsid w:val="00163E83"/>
    <w:rsid w:val="001649D3"/>
    <w:rsid w:val="0016608F"/>
    <w:rsid w:val="00166F29"/>
    <w:rsid w:val="00167A35"/>
    <w:rsid w:val="001710A3"/>
    <w:rsid w:val="00172175"/>
    <w:rsid w:val="0017368D"/>
    <w:rsid w:val="001819A3"/>
    <w:rsid w:val="00187906"/>
    <w:rsid w:val="00190958"/>
    <w:rsid w:val="001A49B3"/>
    <w:rsid w:val="001C396C"/>
    <w:rsid w:val="001D6FDA"/>
    <w:rsid w:val="001E44C0"/>
    <w:rsid w:val="001F6A99"/>
    <w:rsid w:val="00202499"/>
    <w:rsid w:val="0022152D"/>
    <w:rsid w:val="00223E5F"/>
    <w:rsid w:val="0022404E"/>
    <w:rsid w:val="002337FC"/>
    <w:rsid w:val="00236D94"/>
    <w:rsid w:val="00242950"/>
    <w:rsid w:val="00261DC8"/>
    <w:rsid w:val="00263819"/>
    <w:rsid w:val="00264E2F"/>
    <w:rsid w:val="00281F14"/>
    <w:rsid w:val="00283FA4"/>
    <w:rsid w:val="00286D9D"/>
    <w:rsid w:val="002874B8"/>
    <w:rsid w:val="00287721"/>
    <w:rsid w:val="002A2A2C"/>
    <w:rsid w:val="002A411A"/>
    <w:rsid w:val="002B03E1"/>
    <w:rsid w:val="002B4B08"/>
    <w:rsid w:val="002B4FC2"/>
    <w:rsid w:val="002C0319"/>
    <w:rsid w:val="002D3E62"/>
    <w:rsid w:val="002E35D3"/>
    <w:rsid w:val="0030485B"/>
    <w:rsid w:val="00306436"/>
    <w:rsid w:val="003248BB"/>
    <w:rsid w:val="003251E5"/>
    <w:rsid w:val="00350F2F"/>
    <w:rsid w:val="00351DEB"/>
    <w:rsid w:val="00355621"/>
    <w:rsid w:val="003617CE"/>
    <w:rsid w:val="00363B1A"/>
    <w:rsid w:val="00364D1B"/>
    <w:rsid w:val="003807A3"/>
    <w:rsid w:val="003A4591"/>
    <w:rsid w:val="003B11D1"/>
    <w:rsid w:val="003B6DD2"/>
    <w:rsid w:val="003C263B"/>
    <w:rsid w:val="003E50B6"/>
    <w:rsid w:val="003F6F65"/>
    <w:rsid w:val="003F6F8E"/>
    <w:rsid w:val="0040199C"/>
    <w:rsid w:val="004040CA"/>
    <w:rsid w:val="00405735"/>
    <w:rsid w:val="004063D3"/>
    <w:rsid w:val="004103ED"/>
    <w:rsid w:val="00413ECA"/>
    <w:rsid w:val="00422EB1"/>
    <w:rsid w:val="004318BF"/>
    <w:rsid w:val="004345E1"/>
    <w:rsid w:val="00436004"/>
    <w:rsid w:val="0044061F"/>
    <w:rsid w:val="004471B5"/>
    <w:rsid w:val="00450F16"/>
    <w:rsid w:val="00451A98"/>
    <w:rsid w:val="00455EC5"/>
    <w:rsid w:val="004604C0"/>
    <w:rsid w:val="00462295"/>
    <w:rsid w:val="0046433A"/>
    <w:rsid w:val="00471D05"/>
    <w:rsid w:val="00477315"/>
    <w:rsid w:val="00482EB0"/>
    <w:rsid w:val="0049126C"/>
    <w:rsid w:val="00494EEC"/>
    <w:rsid w:val="00497816"/>
    <w:rsid w:val="004A4597"/>
    <w:rsid w:val="004A5640"/>
    <w:rsid w:val="004B3E1A"/>
    <w:rsid w:val="004C313D"/>
    <w:rsid w:val="004D20F3"/>
    <w:rsid w:val="004D62A4"/>
    <w:rsid w:val="004E5158"/>
    <w:rsid w:val="004E7CD2"/>
    <w:rsid w:val="004F4FAE"/>
    <w:rsid w:val="004F5F02"/>
    <w:rsid w:val="004F7D7B"/>
    <w:rsid w:val="00516FF7"/>
    <w:rsid w:val="005178F5"/>
    <w:rsid w:val="00521A55"/>
    <w:rsid w:val="005234E1"/>
    <w:rsid w:val="0052543E"/>
    <w:rsid w:val="0052690C"/>
    <w:rsid w:val="00545EB7"/>
    <w:rsid w:val="00556576"/>
    <w:rsid w:val="00556EA1"/>
    <w:rsid w:val="005619EA"/>
    <w:rsid w:val="005633E2"/>
    <w:rsid w:val="00563C8F"/>
    <w:rsid w:val="005720A9"/>
    <w:rsid w:val="005847F4"/>
    <w:rsid w:val="00585316"/>
    <w:rsid w:val="005B1905"/>
    <w:rsid w:val="005C0A15"/>
    <w:rsid w:val="005C1C20"/>
    <w:rsid w:val="005F5B50"/>
    <w:rsid w:val="005F5D57"/>
    <w:rsid w:val="005F7425"/>
    <w:rsid w:val="006016DC"/>
    <w:rsid w:val="006116A8"/>
    <w:rsid w:val="00612AA4"/>
    <w:rsid w:val="006142FA"/>
    <w:rsid w:val="00620989"/>
    <w:rsid w:val="006217B2"/>
    <w:rsid w:val="00622DBE"/>
    <w:rsid w:val="00623AFC"/>
    <w:rsid w:val="006347B9"/>
    <w:rsid w:val="0063541E"/>
    <w:rsid w:val="0065352B"/>
    <w:rsid w:val="00663D4B"/>
    <w:rsid w:val="00666E92"/>
    <w:rsid w:val="00677399"/>
    <w:rsid w:val="00682A50"/>
    <w:rsid w:val="0069383C"/>
    <w:rsid w:val="00694B7E"/>
    <w:rsid w:val="006A186E"/>
    <w:rsid w:val="006A45B9"/>
    <w:rsid w:val="006A7E01"/>
    <w:rsid w:val="006B7412"/>
    <w:rsid w:val="006C4019"/>
    <w:rsid w:val="006C584D"/>
    <w:rsid w:val="006D7272"/>
    <w:rsid w:val="006F404E"/>
    <w:rsid w:val="006F5817"/>
    <w:rsid w:val="007050E8"/>
    <w:rsid w:val="00721FDA"/>
    <w:rsid w:val="00727540"/>
    <w:rsid w:val="007314F2"/>
    <w:rsid w:val="00734065"/>
    <w:rsid w:val="00736770"/>
    <w:rsid w:val="0075300F"/>
    <w:rsid w:val="00753B64"/>
    <w:rsid w:val="007549F2"/>
    <w:rsid w:val="007554BC"/>
    <w:rsid w:val="00756086"/>
    <w:rsid w:val="00761EED"/>
    <w:rsid w:val="00772771"/>
    <w:rsid w:val="007746CF"/>
    <w:rsid w:val="00777280"/>
    <w:rsid w:val="007A1193"/>
    <w:rsid w:val="007B27E0"/>
    <w:rsid w:val="007B3FD0"/>
    <w:rsid w:val="007C2FDF"/>
    <w:rsid w:val="007C3873"/>
    <w:rsid w:val="007D4FB5"/>
    <w:rsid w:val="007D7DB1"/>
    <w:rsid w:val="007E0FF1"/>
    <w:rsid w:val="007E4DB1"/>
    <w:rsid w:val="007E65FA"/>
    <w:rsid w:val="007F282C"/>
    <w:rsid w:val="007F3DBC"/>
    <w:rsid w:val="007F4F57"/>
    <w:rsid w:val="007F6B95"/>
    <w:rsid w:val="00803E68"/>
    <w:rsid w:val="00803F65"/>
    <w:rsid w:val="008066CA"/>
    <w:rsid w:val="0082350D"/>
    <w:rsid w:val="00835DE9"/>
    <w:rsid w:val="008367A4"/>
    <w:rsid w:val="00844204"/>
    <w:rsid w:val="0084576E"/>
    <w:rsid w:val="00851378"/>
    <w:rsid w:val="008550A6"/>
    <w:rsid w:val="0086456A"/>
    <w:rsid w:val="008763D1"/>
    <w:rsid w:val="008830A3"/>
    <w:rsid w:val="00884DE9"/>
    <w:rsid w:val="00887107"/>
    <w:rsid w:val="008959C0"/>
    <w:rsid w:val="008A05A4"/>
    <w:rsid w:val="008B1019"/>
    <w:rsid w:val="008B17E7"/>
    <w:rsid w:val="008B3D43"/>
    <w:rsid w:val="008D32E0"/>
    <w:rsid w:val="008E0883"/>
    <w:rsid w:val="008E54C5"/>
    <w:rsid w:val="008F211F"/>
    <w:rsid w:val="008F36AB"/>
    <w:rsid w:val="00900248"/>
    <w:rsid w:val="009006E6"/>
    <w:rsid w:val="00902674"/>
    <w:rsid w:val="00915E4B"/>
    <w:rsid w:val="00916437"/>
    <w:rsid w:val="00921F27"/>
    <w:rsid w:val="00922168"/>
    <w:rsid w:val="0092739B"/>
    <w:rsid w:val="00933C1A"/>
    <w:rsid w:val="009419ED"/>
    <w:rsid w:val="00951E38"/>
    <w:rsid w:val="00952BB6"/>
    <w:rsid w:val="00970A15"/>
    <w:rsid w:val="009869C1"/>
    <w:rsid w:val="009A1E1B"/>
    <w:rsid w:val="009A743A"/>
    <w:rsid w:val="009B28C5"/>
    <w:rsid w:val="009B512F"/>
    <w:rsid w:val="009B7F36"/>
    <w:rsid w:val="009C71AC"/>
    <w:rsid w:val="009D4F00"/>
    <w:rsid w:val="009D5630"/>
    <w:rsid w:val="009D672A"/>
    <w:rsid w:val="009D7F77"/>
    <w:rsid w:val="00A050AC"/>
    <w:rsid w:val="00A078CB"/>
    <w:rsid w:val="00A12F60"/>
    <w:rsid w:val="00A13FF2"/>
    <w:rsid w:val="00A2092D"/>
    <w:rsid w:val="00A21C68"/>
    <w:rsid w:val="00A2384B"/>
    <w:rsid w:val="00A3608F"/>
    <w:rsid w:val="00A47892"/>
    <w:rsid w:val="00A531D6"/>
    <w:rsid w:val="00A63226"/>
    <w:rsid w:val="00A66E9D"/>
    <w:rsid w:val="00A728AF"/>
    <w:rsid w:val="00A8135B"/>
    <w:rsid w:val="00A82E3B"/>
    <w:rsid w:val="00A8336F"/>
    <w:rsid w:val="00A8450F"/>
    <w:rsid w:val="00AA34F0"/>
    <w:rsid w:val="00AA6B94"/>
    <w:rsid w:val="00AB1C19"/>
    <w:rsid w:val="00AB5E5A"/>
    <w:rsid w:val="00AD06FC"/>
    <w:rsid w:val="00AD1B4E"/>
    <w:rsid w:val="00AD3AF3"/>
    <w:rsid w:val="00AD4E8E"/>
    <w:rsid w:val="00AD5768"/>
    <w:rsid w:val="00AD6CB0"/>
    <w:rsid w:val="00AE2DDF"/>
    <w:rsid w:val="00AE3395"/>
    <w:rsid w:val="00B03132"/>
    <w:rsid w:val="00B04A14"/>
    <w:rsid w:val="00B0547C"/>
    <w:rsid w:val="00B14D84"/>
    <w:rsid w:val="00B32476"/>
    <w:rsid w:val="00B352F1"/>
    <w:rsid w:val="00B35C3D"/>
    <w:rsid w:val="00B42FA4"/>
    <w:rsid w:val="00B54CBA"/>
    <w:rsid w:val="00B5674A"/>
    <w:rsid w:val="00B56B3D"/>
    <w:rsid w:val="00B71208"/>
    <w:rsid w:val="00B740DC"/>
    <w:rsid w:val="00B742E9"/>
    <w:rsid w:val="00B95BD3"/>
    <w:rsid w:val="00B963A7"/>
    <w:rsid w:val="00B96B02"/>
    <w:rsid w:val="00BB0502"/>
    <w:rsid w:val="00BB1AA6"/>
    <w:rsid w:val="00BC0EA6"/>
    <w:rsid w:val="00BE0B56"/>
    <w:rsid w:val="00BE33DE"/>
    <w:rsid w:val="00BF7326"/>
    <w:rsid w:val="00C00356"/>
    <w:rsid w:val="00C03FC2"/>
    <w:rsid w:val="00C04FB2"/>
    <w:rsid w:val="00C06C1C"/>
    <w:rsid w:val="00C1253D"/>
    <w:rsid w:val="00C14F93"/>
    <w:rsid w:val="00C273DA"/>
    <w:rsid w:val="00C55B71"/>
    <w:rsid w:val="00C80BDB"/>
    <w:rsid w:val="00C909AC"/>
    <w:rsid w:val="00C91AFC"/>
    <w:rsid w:val="00C97DBF"/>
    <w:rsid w:val="00CB1D60"/>
    <w:rsid w:val="00CB7163"/>
    <w:rsid w:val="00CC0CA8"/>
    <w:rsid w:val="00CC10A2"/>
    <w:rsid w:val="00CC7595"/>
    <w:rsid w:val="00CE5D02"/>
    <w:rsid w:val="00CF125A"/>
    <w:rsid w:val="00CF23DE"/>
    <w:rsid w:val="00CF3C98"/>
    <w:rsid w:val="00CF4A53"/>
    <w:rsid w:val="00CF5871"/>
    <w:rsid w:val="00CF6452"/>
    <w:rsid w:val="00CF6747"/>
    <w:rsid w:val="00D12422"/>
    <w:rsid w:val="00D17C6B"/>
    <w:rsid w:val="00D2635D"/>
    <w:rsid w:val="00D3189E"/>
    <w:rsid w:val="00D427B3"/>
    <w:rsid w:val="00D4632B"/>
    <w:rsid w:val="00D63EEE"/>
    <w:rsid w:val="00D658BD"/>
    <w:rsid w:val="00D75148"/>
    <w:rsid w:val="00D81522"/>
    <w:rsid w:val="00D8154F"/>
    <w:rsid w:val="00D84ED9"/>
    <w:rsid w:val="00D90BFE"/>
    <w:rsid w:val="00D919C7"/>
    <w:rsid w:val="00D93F38"/>
    <w:rsid w:val="00D94433"/>
    <w:rsid w:val="00D94702"/>
    <w:rsid w:val="00D94A88"/>
    <w:rsid w:val="00DA1965"/>
    <w:rsid w:val="00DA205A"/>
    <w:rsid w:val="00DB438E"/>
    <w:rsid w:val="00DB4526"/>
    <w:rsid w:val="00DB51EB"/>
    <w:rsid w:val="00DB531F"/>
    <w:rsid w:val="00DB5A89"/>
    <w:rsid w:val="00DB64DD"/>
    <w:rsid w:val="00DD0D9A"/>
    <w:rsid w:val="00DD70B8"/>
    <w:rsid w:val="00DE43A4"/>
    <w:rsid w:val="00DE65E4"/>
    <w:rsid w:val="00DF6ECD"/>
    <w:rsid w:val="00E00797"/>
    <w:rsid w:val="00E03C50"/>
    <w:rsid w:val="00E17002"/>
    <w:rsid w:val="00E1780D"/>
    <w:rsid w:val="00E17C94"/>
    <w:rsid w:val="00E2683C"/>
    <w:rsid w:val="00E305FA"/>
    <w:rsid w:val="00E42A9D"/>
    <w:rsid w:val="00E46C92"/>
    <w:rsid w:val="00E56652"/>
    <w:rsid w:val="00E57307"/>
    <w:rsid w:val="00E57845"/>
    <w:rsid w:val="00E654B5"/>
    <w:rsid w:val="00E66725"/>
    <w:rsid w:val="00E74028"/>
    <w:rsid w:val="00E80DD1"/>
    <w:rsid w:val="00E8476D"/>
    <w:rsid w:val="00E87959"/>
    <w:rsid w:val="00EA5F70"/>
    <w:rsid w:val="00EB46B6"/>
    <w:rsid w:val="00EC1C1A"/>
    <w:rsid w:val="00EC276A"/>
    <w:rsid w:val="00ED2EA7"/>
    <w:rsid w:val="00EE0DEC"/>
    <w:rsid w:val="00EE4834"/>
    <w:rsid w:val="00EF417E"/>
    <w:rsid w:val="00F027C0"/>
    <w:rsid w:val="00F10A14"/>
    <w:rsid w:val="00F14CCC"/>
    <w:rsid w:val="00F31378"/>
    <w:rsid w:val="00F32437"/>
    <w:rsid w:val="00F335D1"/>
    <w:rsid w:val="00F3404B"/>
    <w:rsid w:val="00F40CFC"/>
    <w:rsid w:val="00F41A8D"/>
    <w:rsid w:val="00F52AA3"/>
    <w:rsid w:val="00F65205"/>
    <w:rsid w:val="00F72EAA"/>
    <w:rsid w:val="00F85BCE"/>
    <w:rsid w:val="00F85DD8"/>
    <w:rsid w:val="00F8797F"/>
    <w:rsid w:val="00F9680C"/>
    <w:rsid w:val="00F972C9"/>
    <w:rsid w:val="00F97EC5"/>
    <w:rsid w:val="00FA0AB7"/>
    <w:rsid w:val="00FB4918"/>
    <w:rsid w:val="00FB622F"/>
    <w:rsid w:val="00FB799A"/>
    <w:rsid w:val="00FC2ABB"/>
    <w:rsid w:val="00FD2288"/>
    <w:rsid w:val="00FF0472"/>
    <w:rsid w:val="00FF4853"/>
    <w:rsid w:val="00FF6C13"/>
    <w:rsid w:val="00FF7E95"/>
    <w:rsid w:val="7735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110FC8"/>
  <w15:chartTrackingRefBased/>
  <w15:docId w15:val="{3440A190-746B-4548-91DE-848EAC63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1A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6381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63819"/>
  </w:style>
  <w:style w:type="paragraph" w:styleId="Header">
    <w:name w:val="header"/>
    <w:basedOn w:val="Normal"/>
    <w:link w:val="HeaderChar"/>
    <w:uiPriority w:val="99"/>
    <w:rsid w:val="0026381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313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137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E65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65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65FA"/>
  </w:style>
  <w:style w:type="paragraph" w:styleId="CommentSubject">
    <w:name w:val="annotation subject"/>
    <w:basedOn w:val="CommentText"/>
    <w:next w:val="CommentText"/>
    <w:link w:val="CommentSubjectChar"/>
    <w:rsid w:val="007E65FA"/>
    <w:rPr>
      <w:b/>
      <w:bCs/>
    </w:rPr>
  </w:style>
  <w:style w:type="character" w:customStyle="1" w:styleId="CommentSubjectChar">
    <w:name w:val="Comment Subject Char"/>
    <w:link w:val="CommentSubject"/>
    <w:rsid w:val="007E65FA"/>
    <w:rPr>
      <w:b/>
      <w:bCs/>
    </w:rPr>
  </w:style>
  <w:style w:type="character" w:styleId="Emphasis">
    <w:name w:val="Emphasis"/>
    <w:qFormat/>
    <w:rsid w:val="00D81522"/>
    <w:rPr>
      <w:i/>
      <w:iCs/>
    </w:rPr>
  </w:style>
  <w:style w:type="character" w:customStyle="1" w:styleId="FooterChar">
    <w:name w:val="Footer Char"/>
    <w:link w:val="Footer"/>
    <w:uiPriority w:val="99"/>
    <w:rsid w:val="00AD06FC"/>
    <w:rPr>
      <w:sz w:val="24"/>
      <w:szCs w:val="24"/>
    </w:rPr>
  </w:style>
  <w:style w:type="character" w:styleId="Hyperlink">
    <w:name w:val="Hyperlink"/>
    <w:uiPriority w:val="99"/>
    <w:rsid w:val="0019095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9095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9D4F00"/>
    <w:pPr>
      <w:overflowPunct w:val="0"/>
      <w:autoSpaceDE w:val="0"/>
      <w:autoSpaceDN w:val="0"/>
      <w:adjustRightInd w:val="0"/>
      <w:textAlignment w:val="baseline"/>
    </w:pPr>
    <w:rPr>
      <w:rFonts w:eastAsia="SimSun"/>
      <w:sz w:val="20"/>
      <w:szCs w:val="20"/>
      <w:lang w:eastAsia="zh-CN"/>
    </w:rPr>
  </w:style>
  <w:style w:type="character" w:customStyle="1" w:styleId="FootnoteTextChar">
    <w:name w:val="Footnote Text Char"/>
    <w:link w:val="FootnoteText"/>
    <w:rsid w:val="009D4F00"/>
    <w:rPr>
      <w:rFonts w:eastAsia="SimSun"/>
      <w:lang w:eastAsia="zh-CN"/>
    </w:rPr>
  </w:style>
  <w:style w:type="character" w:styleId="FootnoteReference">
    <w:name w:val="footnote reference"/>
    <w:rsid w:val="009D4F00"/>
    <w:rPr>
      <w:vertAlign w:val="superscript"/>
    </w:rPr>
  </w:style>
  <w:style w:type="paragraph" w:styleId="ListParagraph">
    <w:name w:val="List Paragraph"/>
    <w:basedOn w:val="Normal"/>
    <w:uiPriority w:val="34"/>
    <w:qFormat/>
    <w:rsid w:val="0086456A"/>
    <w:pPr>
      <w:ind w:left="720"/>
    </w:pPr>
    <w:rPr>
      <w:rFonts w:ascii="Calibri" w:eastAsia="MS Mincho" w:hAnsi="Calibri" w:cs="Calibri"/>
      <w:sz w:val="22"/>
      <w:szCs w:val="22"/>
      <w:lang w:eastAsia="ja-JP"/>
    </w:rPr>
  </w:style>
  <w:style w:type="character" w:customStyle="1" w:styleId="HeaderChar">
    <w:name w:val="Header Char"/>
    <w:link w:val="Header"/>
    <w:uiPriority w:val="99"/>
    <w:rsid w:val="00C04FB2"/>
    <w:rPr>
      <w:sz w:val="24"/>
      <w:szCs w:val="24"/>
    </w:rPr>
  </w:style>
  <w:style w:type="character" w:styleId="FollowedHyperlink">
    <w:name w:val="FollowedHyperlink"/>
    <w:rsid w:val="00E1780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kygroup.sky/skystudios/productio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01.safelinks.protection.outlook.com/?url=https%3A%2F%2Fskyglobal.sharepoint.com%2Fsites%2Fproduction-procurement-hub%2FSitePages%2Fwww.satvmusic.com&amp;data=02%7C01%7CHelen.Northrop%40sky.uk%7C06305ee12e874965061708d773209728%7C68b865d5cf184b2b82a4a4eddb9c5237%7C0%7C0%7C637104456112835466&amp;sdata=JxjcccydKXNEpSzIsxAk4z1l0%2FuXM3Qq7rNrER1lrbc%3D&amp;reserved=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bd1930-bfba-4f37-aa9c-faa33ee7db0f" xsi:nil="true"/>
    <lcf76f155ced4ddcb4097134ff3c332f xmlns="cde272ce-61a7-4f26-89fe-b57b2e946d8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FDCE31B980E41B38A6FDF4ADBBFFA" ma:contentTypeVersion="18" ma:contentTypeDescription="Create a new document." ma:contentTypeScope="" ma:versionID="2a64a38946c872439988e1903971253d">
  <xsd:schema xmlns:xsd="http://www.w3.org/2001/XMLSchema" xmlns:xs="http://www.w3.org/2001/XMLSchema" xmlns:p="http://schemas.microsoft.com/office/2006/metadata/properties" xmlns:ns2="cde272ce-61a7-4f26-89fe-b57b2e946d89" xmlns:ns3="45bd1930-bfba-4f37-aa9c-faa33ee7db0f" targetNamespace="http://schemas.microsoft.com/office/2006/metadata/properties" ma:root="true" ma:fieldsID="08fdb6cfc3efd38a5765acf9103db12c" ns2:_="" ns3:_="">
    <xsd:import namespace="cde272ce-61a7-4f26-89fe-b57b2e946d89"/>
    <xsd:import namespace="45bd1930-bfba-4f37-aa9c-faa33ee7d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272ce-61a7-4f26-89fe-b57b2e946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4b878a-4977-4ff6-befb-d6c7c8f3b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d1930-bfba-4f37-aa9c-faa33ee7db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ae0a7b-9977-40f8-92af-bdf52de61624}" ma:internalName="TaxCatchAll" ma:showField="CatchAllData" ma:web="45bd1930-bfba-4f37-aa9c-faa33ee7d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E09595-B414-4B76-AC68-EFA5D1CAE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B7D798-325A-4ED8-8779-66CE52E112AC}">
  <ds:schemaRefs>
    <ds:schemaRef ds:uri="http://schemas.microsoft.com/office/2006/metadata/properties"/>
    <ds:schemaRef ds:uri="http://schemas.microsoft.com/office/infopath/2007/PartnerControls"/>
    <ds:schemaRef ds:uri="45bd1930-bfba-4f37-aa9c-faa33ee7db0f"/>
    <ds:schemaRef ds:uri="cde272ce-61a7-4f26-89fe-b57b2e946d89"/>
  </ds:schemaRefs>
</ds:datastoreItem>
</file>

<file path=customXml/itemProps3.xml><?xml version="1.0" encoding="utf-8"?>
<ds:datastoreItem xmlns:ds="http://schemas.openxmlformats.org/officeDocument/2006/customXml" ds:itemID="{51F99A49-BFD7-4C88-A26B-8E736130B4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8F50E1-64B9-44EF-80A3-529911E2C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e272ce-61a7-4f26-89fe-b57b2e946d89"/>
    <ds:schemaRef ds:uri="45bd1930-bfba-4f37-aa9c-faa33ee7d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1143</Words>
  <Characters>6516</Characters>
  <Application>Microsoft Office Word</Application>
  <DocSecurity>0</DocSecurity>
  <Lines>54</Lines>
  <Paragraphs>15</Paragraphs>
  <ScaleCrop>false</ScaleCrop>
  <Company>British Sky Broadcasting</Company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COMMISSIONING EDITORIAL SPECIFICATION</dc:title>
  <dc:subject/>
  <dc:creator>MullinsJ</dc:creator>
  <cp:keywords/>
  <cp:lastModifiedBy>Chabanis, Pauline (Operations Manager)</cp:lastModifiedBy>
  <cp:revision>2</cp:revision>
  <cp:lastPrinted>2013-07-31T15:30:00Z</cp:lastPrinted>
  <dcterms:created xsi:type="dcterms:W3CDTF">2024-12-17T14:42:00Z</dcterms:created>
  <dcterms:modified xsi:type="dcterms:W3CDTF">2024-12-17T14:42:00Z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0x010100C3BFDCE31B980E41B38A6FDF4ADBBFFA</vt:lpwstr>
  </property>
  <property fmtid="{D5CDD505-2E9C-101B-9397-08002B2CF9AE}" pid="3" name="MediaServiceImageTags">
    <vt:lpwstr/>
  </property>
  <property fmtid="{D5CDD505-2E9C-101B-9397-08002B2CF9AE}" pid="4" name="MSIP_Label_99bca4c2-e50b-486e-8f26-05163b174112_Enabled">
    <vt:lpwstr>true</vt:lpwstr>
  </property>
  <property fmtid="{D5CDD505-2E9C-101B-9397-08002B2CF9AE}" pid="5" name="MSIP_Label_99bca4c2-e50b-486e-8f26-05163b174112_SetDate">
    <vt:lpwstr>2024-12-17T14:36:57Z</vt:lpwstr>
  </property>
  <property fmtid="{D5CDD505-2E9C-101B-9397-08002B2CF9AE}" pid="6" name="MSIP_Label_99bca4c2-e50b-486e-8f26-05163b174112_Method">
    <vt:lpwstr>Privileged</vt:lpwstr>
  </property>
  <property fmtid="{D5CDD505-2E9C-101B-9397-08002B2CF9AE}" pid="7" name="MSIP_Label_99bca4c2-e50b-486e-8f26-05163b174112_Name">
    <vt:lpwstr>General - Prod</vt:lpwstr>
  </property>
  <property fmtid="{D5CDD505-2E9C-101B-9397-08002B2CF9AE}" pid="8" name="MSIP_Label_99bca4c2-e50b-486e-8f26-05163b174112_SiteId">
    <vt:lpwstr>68b865d5-cf18-4b2b-82a4-a4eddb9c5237</vt:lpwstr>
  </property>
  <property fmtid="{D5CDD505-2E9C-101B-9397-08002B2CF9AE}" pid="9" name="MSIP_Label_99bca4c2-e50b-486e-8f26-05163b174112_ActionId">
    <vt:lpwstr>273080a2-212d-43f3-afbe-c37dbfa98b27</vt:lpwstr>
  </property>
  <property fmtid="{D5CDD505-2E9C-101B-9397-08002B2CF9AE}" pid="10" name="MSIP_Label_99bca4c2-e50b-486e-8f26-05163b174112_ContentBits">
    <vt:lpwstr>0</vt:lpwstr>
  </property>
</Properties>
</file>